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F8FC" w14:textId="77777777" w:rsidR="009F4B97" w:rsidRPr="000F7088" w:rsidRDefault="00A60486" w:rsidP="00D41343">
      <w:pPr>
        <w:spacing w:after="0" w:line="360" w:lineRule="atLeast"/>
        <w:rPr>
          <w:rFonts w:ascii="Arial" w:hAnsi="Arial" w:cs="Arial"/>
          <w:b/>
        </w:rPr>
      </w:pPr>
      <w:r w:rsidRPr="000F7088">
        <w:rPr>
          <w:rFonts w:ascii="Arial" w:hAnsi="Arial" w:cs="Arial"/>
          <w:b/>
        </w:rPr>
        <w:t xml:space="preserve">PROGETTO DI </w:t>
      </w:r>
      <w:r w:rsidR="00D41343" w:rsidRPr="000F7088">
        <w:rPr>
          <w:rFonts w:ascii="Arial" w:hAnsi="Arial" w:cs="Arial"/>
          <w:b/>
        </w:rPr>
        <w:t>MICRO-COUNSELING</w:t>
      </w:r>
      <w:r w:rsidR="00675184" w:rsidRPr="000F7088">
        <w:rPr>
          <w:rFonts w:ascii="Arial" w:hAnsi="Arial" w:cs="Arial"/>
          <w:b/>
        </w:rPr>
        <w:t xml:space="preserve"> E COACHING</w:t>
      </w:r>
      <w:r w:rsidR="008267E9" w:rsidRPr="000F7088">
        <w:rPr>
          <w:rFonts w:ascii="Arial" w:hAnsi="Arial" w:cs="Arial"/>
          <w:b/>
        </w:rPr>
        <w:t xml:space="preserve"> SIMBOLICO-NARRATIVO</w:t>
      </w:r>
      <w:r w:rsidR="00873CD5">
        <w:rPr>
          <w:rFonts w:ascii="Arial" w:hAnsi="Arial" w:cs="Arial"/>
          <w:b/>
        </w:rPr>
        <w:t xml:space="preserve"> (6</w:t>
      </w:r>
      <w:r w:rsidR="000F7088" w:rsidRPr="000F7088">
        <w:rPr>
          <w:rFonts w:ascii="Arial" w:hAnsi="Arial" w:cs="Arial"/>
          <w:b/>
        </w:rPr>
        <w:t>0 ORE)</w:t>
      </w:r>
    </w:p>
    <w:p w14:paraId="7342AE44" w14:textId="77777777" w:rsidR="00675184" w:rsidRPr="00AF7E6C" w:rsidRDefault="00675184" w:rsidP="00D41343">
      <w:pPr>
        <w:spacing w:after="0" w:line="360" w:lineRule="atLeast"/>
        <w:rPr>
          <w:rFonts w:ascii="Arial" w:hAnsi="Arial" w:cs="Arial"/>
          <w:sz w:val="32"/>
          <w:szCs w:val="32"/>
        </w:rPr>
      </w:pPr>
    </w:p>
    <w:p w14:paraId="602454EC" w14:textId="77777777" w:rsidR="00D41343" w:rsidRPr="00AF7E6C" w:rsidRDefault="00D41343" w:rsidP="00D41343">
      <w:pPr>
        <w:spacing w:after="0" w:line="360" w:lineRule="atLeast"/>
        <w:rPr>
          <w:rFonts w:ascii="Arial" w:hAnsi="Arial" w:cs="Arial"/>
          <w:sz w:val="32"/>
          <w:szCs w:val="32"/>
        </w:rPr>
      </w:pPr>
    </w:p>
    <w:p w14:paraId="1F7A3B25" w14:textId="77777777" w:rsidR="00D41343" w:rsidRPr="00AF7E6C" w:rsidRDefault="00D41343" w:rsidP="00D41343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AF7E6C">
        <w:rPr>
          <w:rFonts w:ascii="Arial" w:eastAsia="Times New Roman" w:hAnsi="Arial" w:cs="Arial"/>
          <w:color w:val="990000"/>
          <w:sz w:val="32"/>
          <w:szCs w:val="32"/>
          <w:lang w:eastAsia="it-IT"/>
        </w:rPr>
        <w:t> </w:t>
      </w:r>
      <w:r w:rsidRPr="00AF7E6C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  </w:t>
      </w:r>
    </w:p>
    <w:p w14:paraId="2F3BB782" w14:textId="77777777" w:rsidR="00D41343" w:rsidRPr="00D41343" w:rsidRDefault="00D41343" w:rsidP="00D41343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Con PAOLA BIATO</w:t>
      </w:r>
    </w:p>
    <w:p w14:paraId="20FBD17E" w14:textId="77777777" w:rsidR="00D41343" w:rsidRPr="00D41343" w:rsidRDefault="00FE326C" w:rsidP="00D41343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Counselor Aspic</w:t>
      </w:r>
      <w:r w:rsidR="00D41343" w:rsidRPr="00D41343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, Costellatrice archetipica e immaginale, ideatrice del metodo Metafiabe®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, </w:t>
      </w:r>
      <w:r w:rsidRPr="00FE326C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Counselor olistico Supervisor iscritta alla SIAF CA047S-CO, professionista disciplinato ex- legge n. 4/2013.</w:t>
      </w:r>
    </w:p>
    <w:p w14:paraId="77A08B63" w14:textId="77777777" w:rsidR="008267E9" w:rsidRDefault="008267E9" w:rsidP="00D41343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65105324" w14:textId="77777777" w:rsidR="00D9523B" w:rsidRDefault="00D9523B" w:rsidP="008267E9">
      <w:pPr>
        <w:shd w:val="clear" w:color="auto" w:fill="FDFDFC"/>
        <w:spacing w:after="0" w:line="36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Percorso formativo breve alle abilità del Counseling e del Coaching, </w:t>
      </w:r>
      <w:r w:rsidR="008267E9" w:rsidRPr="008267E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con moduli base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del metodo Metafiabe</w:t>
      </w:r>
      <w:r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/>
          <w:sz w:val="24"/>
          <w:szCs w:val="24"/>
          <w:lang w:eastAsia="it-IT"/>
        </w:rPr>
        <mc:AlternateContent>
          <mc:Choice Requires="w16se">
            <w16se:symEx w16se:font="Segoe UI Emoji" w16se:char="00AE"/>
          </mc:Choice>
          <mc:Fallback>
            <w:t>®</w:t>
          </mc:Fallback>
        </mc:AlternateConten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,</w:t>
      </w:r>
      <w:r w:rsidR="008267E9" w:rsidRPr="008267E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tecniche e metodologie ad ap</w:t>
      </w:r>
      <w:r w:rsidR="008267E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proccio umanistico-esistenziale,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ascolto attivo, principi di comunicazione, gestione dei conflitti, problem solving.</w:t>
      </w:r>
    </w:p>
    <w:p w14:paraId="3E5287C9" w14:textId="77777777" w:rsidR="00D9523B" w:rsidRDefault="00D9523B" w:rsidP="008267E9">
      <w:pPr>
        <w:shd w:val="clear" w:color="auto" w:fill="FDFDFC"/>
        <w:spacing w:after="0" w:line="36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Tutte le ore saranno riconosciute e consentono il passaggio a master di counseling o coaching, per chi desidera proseguire la propria formazione, avvalendosi </w:t>
      </w:r>
      <w:r w:rsidR="0083601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di consulenze di orientamento per verificare interesse e attitudini.</w:t>
      </w:r>
    </w:p>
    <w:p w14:paraId="7F2FFF96" w14:textId="77777777" w:rsidR="000F7088" w:rsidRDefault="000F7088" w:rsidP="000F7088">
      <w:pPr>
        <w:shd w:val="clear" w:color="auto" w:fill="FFFFFF"/>
        <w:spacing w:after="0" w:line="36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</w:p>
    <w:p w14:paraId="6F6D07F6" w14:textId="77777777" w:rsidR="000F7088" w:rsidRDefault="000F7088" w:rsidP="000F7088">
      <w:pPr>
        <w:shd w:val="clear" w:color="auto" w:fill="FFFFFF"/>
        <w:spacing w:after="0" w:line="36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</w:p>
    <w:p w14:paraId="44D76CEA" w14:textId="77777777" w:rsidR="001623ED" w:rsidRPr="00BC139E" w:rsidRDefault="001623ED" w:rsidP="000F708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C139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>LA FORMAZIONE SI SVILUPPA IN TRE DIREZIONI: </w:t>
      </w:r>
      <w:r w:rsidRPr="00BC139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</w:t>
      </w:r>
    </w:p>
    <w:p w14:paraId="177A334A" w14:textId="77777777" w:rsidR="001623ED" w:rsidRPr="00CF7AF7" w:rsidRDefault="001623ED" w:rsidP="00CF7AF7">
      <w:pPr>
        <w:pStyle w:val="Paragrafoelenco"/>
        <w:numPr>
          <w:ilvl w:val="0"/>
          <w:numId w:val="27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it-IT"/>
        </w:rPr>
      </w:pPr>
      <w:r w:rsidRPr="00CF7AF7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it-IT"/>
        </w:rPr>
        <w:t>Formazione metodo Metafiabe® e Fiababiografia. </w:t>
      </w:r>
    </w:p>
    <w:p w14:paraId="460E4F09" w14:textId="77777777" w:rsidR="001623ED" w:rsidRPr="00BC139E" w:rsidRDefault="001623ED" w:rsidP="000F708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C139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Un metodo per il Counseling individuale e di gruppo, che utilizza le carte gestaltiche dei "Tarocchi fiabeschi", come strumento di auto-esplorazione, per re-immaginare la nostra storia, per creare e inventare la nostra fiababiografia, </w:t>
      </w:r>
      <w:r w:rsidRPr="00BC139E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grazie al CODICE SEGRETO</w:t>
      </w:r>
      <w:r w:rsidRPr="00BC139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delle fiabe.</w:t>
      </w:r>
    </w:p>
    <w:p w14:paraId="2DFAEC1B" w14:textId="77777777" w:rsidR="001623ED" w:rsidRPr="00CF7AF7" w:rsidRDefault="001623ED" w:rsidP="00CF7AF7">
      <w:pPr>
        <w:pStyle w:val="Paragrafoelenco"/>
        <w:numPr>
          <w:ilvl w:val="0"/>
          <w:numId w:val="27"/>
        </w:num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it-IT"/>
        </w:rPr>
      </w:pPr>
      <w:r w:rsidRPr="00CF7AF7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it-IT"/>
        </w:rPr>
        <w:t>Formazione metodo Metafiabe</w:t>
      </w:r>
      <w:r w:rsidRPr="00BC13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highlight w:val="yellow"/>
          <w:lang w:eastAsia="it-IT"/>
        </w:rPr>
        <mc:AlternateContent>
          <mc:Choice Requires="w16se">
            <w16se:symEx w16se:font="Segoe UI Emoji" w16se:char="00AE"/>
          </mc:Choice>
          <mc:Fallback>
            <w:t>®</w:t>
          </mc:Fallback>
        </mc:AlternateContent>
      </w:r>
      <w:r w:rsidRPr="00CF7AF7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it-IT"/>
        </w:rPr>
        <w:t xml:space="preserve"> e Fiabe di Potere.</w:t>
      </w:r>
    </w:p>
    <w:p w14:paraId="0E408780" w14:textId="77777777" w:rsidR="001623ED" w:rsidRPr="00BC139E" w:rsidRDefault="001623ED" w:rsidP="000F708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C139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Fiabe delle origini, iniziatiche, alchemiche per viaggiare nel mondo invisibile </w:t>
      </w:r>
      <w:r w:rsidR="00BC139E" w:rsidRPr="00BC139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degli archetipi, che sono forze, dei, idee, per pacificare le immagini e le divinita irate, che sono le nostre emozioni.</w:t>
      </w:r>
    </w:p>
    <w:p w14:paraId="5C9AFC1C" w14:textId="77777777" w:rsidR="00BC139E" w:rsidRPr="00CF7AF7" w:rsidRDefault="00BC139E" w:rsidP="00CF7AF7">
      <w:pPr>
        <w:pStyle w:val="Paragrafoelenco"/>
        <w:numPr>
          <w:ilvl w:val="0"/>
          <w:numId w:val="27"/>
        </w:num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it-IT"/>
        </w:rPr>
      </w:pPr>
      <w:r w:rsidRPr="00CF7AF7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it-IT"/>
        </w:rPr>
        <w:t>Formazione metodo Metafiabe</w:t>
      </w:r>
      <w:r w:rsidRPr="00BC13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highlight w:val="yellow"/>
          <w:lang w:eastAsia="it-IT"/>
        </w:rPr>
        <mc:AlternateContent>
          <mc:Choice Requires="w16se">
            <w16se:symEx w16se:font="Segoe UI Emoji" w16se:char="00AE"/>
          </mc:Choice>
          <mc:Fallback>
            <w:t>®</w:t>
          </mc:Fallback>
        </mc:AlternateContent>
      </w:r>
      <w:r w:rsidRPr="00CF7AF7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it-IT"/>
        </w:rPr>
        <w:t xml:space="preserve"> e MetaTeatro.</w:t>
      </w:r>
    </w:p>
    <w:p w14:paraId="40C6AA5E" w14:textId="77777777" w:rsidR="00BC139E" w:rsidRPr="00BC139E" w:rsidRDefault="00BC139E" w:rsidP="000F708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C139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Costellazioni sistemiche, archetipiche e immaginali, Teatro iniziatico, per riconoscere le fiabe e i miti che sono immagini delle nostre storie familiari, i nostri programmi di vita segreti, le nostre missioni dell’Anima.</w:t>
      </w:r>
    </w:p>
    <w:p w14:paraId="2082BD14" w14:textId="77777777" w:rsidR="001623ED" w:rsidRPr="001623ED" w:rsidRDefault="001623ED" w:rsidP="001623E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529C7571" w14:textId="77777777" w:rsidR="00D41343" w:rsidRPr="001623ED" w:rsidRDefault="008267E9" w:rsidP="0083601A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623ED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 </w:t>
      </w:r>
      <w:r w:rsidR="00D41343" w:rsidRPr="001623E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57524D56" w14:textId="77777777" w:rsidR="00463845" w:rsidRPr="00D41343" w:rsidRDefault="00463845" w:rsidP="0083601A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0B6DBB8E" w14:textId="77777777" w:rsidR="00D41343" w:rsidRPr="00D41343" w:rsidRDefault="00D41343" w:rsidP="00D4134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b/>
          <w:bCs/>
          <w:color w:val="000000"/>
          <w:sz w:val="24"/>
          <w:szCs w:val="24"/>
          <w:highlight w:val="cyan"/>
          <w:shd w:val="clear" w:color="auto" w:fill="FDFDFC"/>
          <w:lang w:eastAsia="it-IT"/>
        </w:rPr>
        <w:t>DESTINATARI</w:t>
      </w:r>
    </w:p>
    <w:p w14:paraId="0BC0EBDD" w14:textId="77777777" w:rsidR="008267E9" w:rsidRDefault="008267E9" w:rsidP="00D41343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formazione è rivolta a:</w:t>
      </w:r>
    </w:p>
    <w:p w14:paraId="03253662" w14:textId="77777777" w:rsidR="00463845" w:rsidRPr="00CF7AF7" w:rsidRDefault="00463845" w:rsidP="00CF7AF7">
      <w:pPr>
        <w:pStyle w:val="Paragrafoelenco"/>
        <w:numPr>
          <w:ilvl w:val="0"/>
          <w:numId w:val="26"/>
        </w:num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F7A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 tutti coloro che sono interessati ad acquisire competenze di base del counseling e del coaching.</w:t>
      </w:r>
    </w:p>
    <w:p w14:paraId="45A410D0" w14:textId="77777777" w:rsidR="00463845" w:rsidRPr="00CF7AF7" w:rsidRDefault="00463845" w:rsidP="00CF7AF7">
      <w:pPr>
        <w:pStyle w:val="Paragrafoelenco"/>
        <w:numPr>
          <w:ilvl w:val="0"/>
          <w:numId w:val="26"/>
        </w:num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F7A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Aggiornamento rivolto a tutti i professionisti della relazione d’aiuto (counselor diplomati e in formazione, coach, operatori olistici, psicologi, assistenti sociali) ed educatori, insegnanti, scrittori, storyteller, artisti.</w:t>
      </w:r>
    </w:p>
    <w:p w14:paraId="4225D2C8" w14:textId="1F9E78CF" w:rsidR="00FE326C" w:rsidRDefault="00463845" w:rsidP="00CF7AF7">
      <w:pPr>
        <w:pStyle w:val="Paragrafoelenco"/>
        <w:numPr>
          <w:ilvl w:val="0"/>
          <w:numId w:val="26"/>
        </w:num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F7A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Operatori e professionisti che vogliono acquisire e integrare nuove competenze per migliorare le proprie conoscenze nella relazione educativa, artistica, di aiuto, attraverso un approccio centrato sulla persona.</w:t>
      </w:r>
    </w:p>
    <w:p w14:paraId="1D8D53D3" w14:textId="77777777" w:rsidR="001B7E03" w:rsidRPr="00CF7AF7" w:rsidRDefault="001B7E03" w:rsidP="00CF7AF7">
      <w:pPr>
        <w:pStyle w:val="Paragrafoelenco"/>
        <w:numPr>
          <w:ilvl w:val="0"/>
          <w:numId w:val="26"/>
        </w:num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40141D9F" w14:textId="77777777" w:rsidR="00463845" w:rsidRDefault="00463845" w:rsidP="000F7088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5EC123DE" w14:textId="472EFEDD" w:rsidR="00463845" w:rsidRPr="001B7E03" w:rsidRDefault="001B7E03" w:rsidP="00463845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FF0000"/>
          <w:sz w:val="36"/>
          <w:szCs w:val="36"/>
          <w:lang w:eastAsia="it-IT"/>
        </w:rPr>
      </w:pPr>
      <w:r w:rsidRPr="001B7E03">
        <w:rPr>
          <w:rFonts w:ascii="Arial" w:eastAsia="Times New Roman" w:hAnsi="Arial" w:cs="Arial"/>
          <w:color w:val="FF0000"/>
          <w:sz w:val="36"/>
          <w:szCs w:val="36"/>
          <w:lang w:eastAsia="it-IT"/>
        </w:rPr>
        <w:t>Formazione metodo MetaFiabe® e Tarocchi fiabeschi</w:t>
      </w:r>
    </w:p>
    <w:p w14:paraId="3289E3F3" w14:textId="77777777" w:rsidR="00D41343" w:rsidRPr="00D41343" w:rsidRDefault="00D41343" w:rsidP="00D41343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6EFAB51F" w14:textId="77777777" w:rsidR="00A92F50" w:rsidRDefault="00A92F50" w:rsidP="00D41343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552D56">
        <w:rPr>
          <w:rFonts w:ascii="Arial" w:eastAsia="Times New Roman" w:hAnsi="Arial" w:cs="Arial"/>
          <w:b/>
          <w:bCs/>
          <w:color w:val="000000"/>
          <w:sz w:val="24"/>
          <w:szCs w:val="24"/>
          <w:highlight w:val="cyan"/>
          <w:lang w:eastAsia="it-IT"/>
        </w:rPr>
        <w:t>METODOLOGIA</w:t>
      </w:r>
    </w:p>
    <w:p w14:paraId="230349EB" w14:textId="77777777" w:rsidR="00A92F50" w:rsidRDefault="00A92F50" w:rsidP="00D41343">
      <w:pPr>
        <w:shd w:val="clear" w:color="auto" w:fill="FFFFFF"/>
        <w:spacing w:after="0" w:line="36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552D56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Approccio gestaltico (C. Nara</w:t>
      </w:r>
      <w:r w:rsidR="00552D56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njo)</w:t>
      </w:r>
      <w:r w:rsidRPr="00552D56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, visione archetipica (</w:t>
      </w:r>
      <w:r w:rsidR="00552D56" w:rsidRPr="00552D56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C. G. </w:t>
      </w:r>
      <w:r w:rsidRPr="00552D56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Jung), e Immaginale (J. Hillman)</w:t>
      </w:r>
      <w:r w:rsidR="00552D56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, counseling espressivo, racconto e scrittura creativa, Metodo Metafiabe</w:t>
      </w:r>
      <w:r w:rsidR="00552D56"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/>
          <w:sz w:val="24"/>
          <w:szCs w:val="24"/>
          <w:lang w:eastAsia="it-IT"/>
        </w:rPr>
        <mc:AlternateContent>
          <mc:Choice Requires="w16se">
            <w16se:symEx w16se:font="Segoe UI Emoji" w16se:char="00AE"/>
          </mc:Choice>
          <mc:Fallback>
            <w:t>®</w:t>
          </mc:Fallback>
        </mc:AlternateContent>
      </w:r>
      <w:r w:rsidR="00552D56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e fiababiografia.</w:t>
      </w:r>
    </w:p>
    <w:p w14:paraId="50378653" w14:textId="77777777" w:rsidR="00552D56" w:rsidRDefault="00552D56" w:rsidP="00D41343">
      <w:pPr>
        <w:shd w:val="clear" w:color="auto" w:fill="FFFFFF"/>
        <w:spacing w:after="0" w:line="36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Percorso teorico ed esperenziale, simulate e modeling, individuale e di gruppo.</w:t>
      </w:r>
    </w:p>
    <w:p w14:paraId="7D2902B4" w14:textId="77777777" w:rsidR="00D41343" w:rsidRDefault="00D41343" w:rsidP="00D4134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Materiale del corso: </w:t>
      </w:r>
      <w:r w:rsidRPr="00D413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Ebook, slide e dispense, webinari, cd audio, video.</w:t>
      </w:r>
    </w:p>
    <w:p w14:paraId="2959AA74" w14:textId="77777777" w:rsidR="00FE326C" w:rsidRDefault="00FE326C" w:rsidP="00D4134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6FECEFBE" w14:textId="77777777" w:rsidR="00A92F50" w:rsidRDefault="00A92F50" w:rsidP="00D4134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6FB6306D" w14:textId="77777777" w:rsidR="00A92F50" w:rsidRPr="00D41343" w:rsidRDefault="00A92F50" w:rsidP="00A92F50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b/>
          <w:bCs/>
          <w:color w:val="000000"/>
          <w:sz w:val="24"/>
          <w:szCs w:val="24"/>
          <w:highlight w:val="cyan"/>
          <w:lang w:eastAsia="it-IT"/>
        </w:rPr>
        <w:t>OBIETTIVI</w:t>
      </w:r>
    </w:p>
    <w:p w14:paraId="3B6CAEB9" w14:textId="77777777" w:rsidR="00A92F50" w:rsidRPr="002D7793" w:rsidRDefault="00A92F50" w:rsidP="002D7793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D779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Un percorso teorico- esperienziale per imparare a:</w:t>
      </w:r>
    </w:p>
    <w:p w14:paraId="5377C30D" w14:textId="77777777" w:rsidR="00A92F50" w:rsidRPr="00CF7AF7" w:rsidRDefault="00A92F50" w:rsidP="00CF7AF7">
      <w:pPr>
        <w:pStyle w:val="Paragrafoelenco"/>
        <w:numPr>
          <w:ilvl w:val="0"/>
          <w:numId w:val="2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F7A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Conoscere il linguaggio e gli archetipi delle fiabe e risvegliare l'immaginazione.</w:t>
      </w:r>
    </w:p>
    <w:p w14:paraId="3482AD61" w14:textId="77777777" w:rsidR="00A92F50" w:rsidRPr="00CF7AF7" w:rsidRDefault="00A92F50" w:rsidP="00CF7AF7">
      <w:pPr>
        <w:pStyle w:val="Paragrafoelenco"/>
        <w:numPr>
          <w:ilvl w:val="0"/>
          <w:numId w:val="2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F7A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Pratica delle fiabe come conoscenza di sè e delle proprie immagini interiori. Fare Anima.</w:t>
      </w:r>
    </w:p>
    <w:p w14:paraId="14422C0C" w14:textId="77777777" w:rsidR="00A92F50" w:rsidRPr="00CF7AF7" w:rsidRDefault="00A92F50" w:rsidP="00CF7AF7">
      <w:pPr>
        <w:pStyle w:val="Paragrafoelenco"/>
        <w:numPr>
          <w:ilvl w:val="0"/>
          <w:numId w:val="2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F7A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Invenzione e creazione di nuove storie, nuovi archetipi, nuove soluzioni, nuovi finali.</w:t>
      </w:r>
    </w:p>
    <w:p w14:paraId="49A0789D" w14:textId="77777777" w:rsidR="00A92F50" w:rsidRPr="00CF7AF7" w:rsidRDefault="00A92F50" w:rsidP="00CF7AF7">
      <w:pPr>
        <w:pStyle w:val="Paragrafoelenco"/>
        <w:numPr>
          <w:ilvl w:val="0"/>
          <w:numId w:val="2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F7A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Acquisire strumenti di auto-esplorazione, auto-osservazione e auto-cambiamento.</w:t>
      </w:r>
    </w:p>
    <w:p w14:paraId="2C3FF7FA" w14:textId="77777777" w:rsidR="00A92F50" w:rsidRPr="00CF7AF7" w:rsidRDefault="00A92F50" w:rsidP="00CF7AF7">
      <w:pPr>
        <w:pStyle w:val="Paragrafoelenco"/>
        <w:numPr>
          <w:ilvl w:val="0"/>
          <w:numId w:val="2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F7AF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Approfondire i sistemi simbolici, le mappe narrative e gli schemi di lettura delle carte Psicofiaba.</w:t>
      </w:r>
    </w:p>
    <w:p w14:paraId="2D18FC9A" w14:textId="77777777" w:rsidR="00A92F50" w:rsidRPr="00CF7AF7" w:rsidRDefault="00A92F50" w:rsidP="00CF7AF7">
      <w:pPr>
        <w:pStyle w:val="Paragrafoelenco"/>
        <w:numPr>
          <w:ilvl w:val="0"/>
          <w:numId w:val="2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F7A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Trasformare gli ostacoli in opportunità, per evolvere e realizzare la missione della tua anima.</w:t>
      </w:r>
    </w:p>
    <w:p w14:paraId="329F5E10" w14:textId="77777777" w:rsidR="00A92F50" w:rsidRPr="00CF7AF7" w:rsidRDefault="00A92F50" w:rsidP="00CF7AF7">
      <w:pPr>
        <w:pStyle w:val="Paragrafoelenco"/>
        <w:numPr>
          <w:ilvl w:val="0"/>
          <w:numId w:val="2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F7A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Riconoscer</w:t>
      </w:r>
      <w:r w:rsidR="008D0CA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e portare alla luce le tue risorse e i tuoi</w:t>
      </w:r>
      <w:r w:rsidRPr="00CF7A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talenti.</w:t>
      </w:r>
    </w:p>
    <w:p w14:paraId="26E8558B" w14:textId="77777777" w:rsidR="00A60486" w:rsidRPr="00CF7AF7" w:rsidRDefault="00A60486" w:rsidP="00CF7AF7">
      <w:pPr>
        <w:pStyle w:val="Paragrafoelenco"/>
        <w:numPr>
          <w:ilvl w:val="0"/>
          <w:numId w:val="2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F7A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Riassorbire le proiezioni e creare nuove immagini.</w:t>
      </w:r>
    </w:p>
    <w:p w14:paraId="3A268525" w14:textId="77777777" w:rsidR="00A92F50" w:rsidRPr="00CF7AF7" w:rsidRDefault="00A92F50" w:rsidP="00CF7AF7">
      <w:pPr>
        <w:pStyle w:val="Paragrafoelenco"/>
        <w:numPr>
          <w:ilvl w:val="0"/>
          <w:numId w:val="2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F7A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Diventare un custode delle fiabe, un raccoglitore di storie sacre, tue e degli altri.</w:t>
      </w:r>
    </w:p>
    <w:p w14:paraId="72CEB980" w14:textId="77777777" w:rsidR="00A92F50" w:rsidRPr="00D41343" w:rsidRDefault="00A92F50" w:rsidP="00812D9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7FAF5443" w14:textId="77777777" w:rsidR="00D41343" w:rsidRPr="00D41343" w:rsidRDefault="00D41343" w:rsidP="00D4134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04409CC8" w14:textId="77777777" w:rsidR="00D41343" w:rsidRPr="00552D56" w:rsidRDefault="00552D56" w:rsidP="00552D56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BD1942">
        <w:rPr>
          <w:rFonts w:ascii="Arial" w:eastAsia="Times New Roman" w:hAnsi="Arial" w:cs="Arial"/>
          <w:b/>
          <w:color w:val="000000"/>
          <w:sz w:val="24"/>
          <w:szCs w:val="24"/>
          <w:highlight w:val="cyan"/>
          <w:lang w:eastAsia="it-IT"/>
        </w:rPr>
        <w:t>DURATA E MODALITA' DI SVOLGIMENTO</w:t>
      </w:r>
    </w:p>
    <w:p w14:paraId="3DCB63AC" w14:textId="77777777" w:rsidR="00552D56" w:rsidRPr="00CF7AF7" w:rsidRDefault="00BD1942" w:rsidP="00CF7AF7">
      <w:pPr>
        <w:pStyle w:val="Paragrafoelenco"/>
        <w:numPr>
          <w:ilvl w:val="0"/>
          <w:numId w:val="2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F7A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1° modulo (base). 12 ore (on line o 2 gg. in presenza).</w:t>
      </w:r>
    </w:p>
    <w:p w14:paraId="3EBB8E1C" w14:textId="77777777" w:rsidR="00BD1942" w:rsidRPr="00CF7AF7" w:rsidRDefault="00BD1942" w:rsidP="00CF7AF7">
      <w:pPr>
        <w:pStyle w:val="Paragrafoelenco"/>
        <w:numPr>
          <w:ilvl w:val="0"/>
          <w:numId w:val="2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F7A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2° modulo (supervisione per facilitatori. 12 ore (on line o 2 gg. in presenza). Facoltativo.</w:t>
      </w:r>
    </w:p>
    <w:p w14:paraId="3C478CBB" w14:textId="77777777" w:rsidR="0084722F" w:rsidRPr="00CF7AF7" w:rsidRDefault="0084722F" w:rsidP="00CF7AF7">
      <w:pPr>
        <w:pStyle w:val="Paragrafoelenco"/>
        <w:numPr>
          <w:ilvl w:val="0"/>
          <w:numId w:val="23"/>
        </w:num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F7A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3° modulo. Micro-counseling. 12 ore (on line o 2 gg. in presenza). Facoltativo.</w:t>
      </w:r>
    </w:p>
    <w:p w14:paraId="1FEEC37E" w14:textId="77777777" w:rsidR="00552D56" w:rsidRDefault="00BD1942" w:rsidP="00CF7AF7">
      <w:pPr>
        <w:pStyle w:val="Paragrafoelenco"/>
        <w:numPr>
          <w:ilvl w:val="0"/>
          <w:numId w:val="2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F7A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 xml:space="preserve">4° </w:t>
      </w:r>
      <w:r w:rsidR="0084722F" w:rsidRPr="00CF7A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modulo. Micro-counseling. 12</w:t>
      </w:r>
      <w:r w:rsidRPr="00CF7A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ore (on line o 2 gg. in presenza). Facoltativo.</w:t>
      </w:r>
    </w:p>
    <w:p w14:paraId="25CE7F48" w14:textId="77777777" w:rsidR="00873CD5" w:rsidRPr="00047317" w:rsidRDefault="00873CD5" w:rsidP="00047317">
      <w:pPr>
        <w:pStyle w:val="Paragrafoelenco"/>
        <w:numPr>
          <w:ilvl w:val="0"/>
          <w:numId w:val="2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47317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IL CERCHIO DEI CUSTODI DELLE STORIE. Vacanza+seminario estivo di 3 gg. (Tot. 12 ore) gratui</w:t>
      </w:r>
      <w:r w:rsidR="00047317" w:rsidRPr="00047317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to, aperto a tutti gli iscritti delle tre formazioni.</w:t>
      </w:r>
    </w:p>
    <w:p w14:paraId="7DF5C412" w14:textId="77777777" w:rsidR="00047317" w:rsidRPr="00873CD5" w:rsidRDefault="00047317" w:rsidP="00047317">
      <w:pPr>
        <w:pStyle w:val="Paragrafoelenco"/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586FDB5A" w14:textId="77777777" w:rsidR="00873CD5" w:rsidRPr="00CF7AF7" w:rsidRDefault="00873CD5" w:rsidP="00873CD5">
      <w:pPr>
        <w:pStyle w:val="Paragrafoelenco"/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563EEC6D" w14:textId="77777777" w:rsidR="007B5E62" w:rsidRDefault="007B5E62" w:rsidP="00D41343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7B5E62">
        <w:rPr>
          <w:rFonts w:ascii="Arial" w:eastAsia="Times New Roman" w:hAnsi="Arial" w:cs="Arial"/>
          <w:b/>
          <w:color w:val="000000"/>
          <w:sz w:val="24"/>
          <w:szCs w:val="24"/>
          <w:highlight w:val="cyan"/>
          <w:lang w:eastAsia="it-IT"/>
        </w:rPr>
        <w:t>COSTI:</w:t>
      </w:r>
    </w:p>
    <w:p w14:paraId="4700FE8B" w14:textId="34F17633" w:rsidR="007B5E62" w:rsidRPr="00812D90" w:rsidRDefault="0040571E" w:rsidP="00812D9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12D9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1° modulo. 1</w:t>
      </w:r>
      <w:r w:rsidR="004825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92</w:t>
      </w:r>
      <w:r w:rsidR="007B5E62" w:rsidRPr="00812D9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€.</w:t>
      </w:r>
    </w:p>
    <w:p w14:paraId="0C31F862" w14:textId="14BAAA07" w:rsidR="007B5E62" w:rsidRPr="00812D90" w:rsidRDefault="0040571E" w:rsidP="00812D9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12D9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2° modulo. 1</w:t>
      </w:r>
      <w:r w:rsidR="004825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92</w:t>
      </w:r>
      <w:r w:rsidR="007B5E62" w:rsidRPr="00812D9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€.</w:t>
      </w:r>
    </w:p>
    <w:p w14:paraId="741291ED" w14:textId="097C8A72" w:rsidR="007B5E62" w:rsidRPr="00812D90" w:rsidRDefault="0040571E" w:rsidP="00812D9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12D9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3° modulo. </w:t>
      </w:r>
      <w:r w:rsidR="004825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192</w:t>
      </w:r>
      <w:r w:rsidR="007B5E62" w:rsidRPr="00812D9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€.</w:t>
      </w:r>
    </w:p>
    <w:p w14:paraId="0775387F" w14:textId="1B33C810" w:rsidR="007B5E62" w:rsidRPr="00812D90" w:rsidRDefault="0040571E" w:rsidP="00812D9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12D9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4° modulo. </w:t>
      </w:r>
      <w:r w:rsidR="0048254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192</w:t>
      </w:r>
      <w:r w:rsidR="007B5E62" w:rsidRPr="00812D9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€.</w:t>
      </w:r>
    </w:p>
    <w:p w14:paraId="37051C4E" w14:textId="17EE72E8" w:rsidR="007B5E62" w:rsidRPr="00CD1928" w:rsidRDefault="0040571E" w:rsidP="00812D90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CD192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Tot. 7</w:t>
      </w:r>
      <w:r w:rsidR="00482548" w:rsidRPr="00CD192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68</w:t>
      </w:r>
      <w:r w:rsidR="007B5E62" w:rsidRPr="00CD192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€ (sconto de</w:t>
      </w:r>
      <w:r w:rsidRPr="00CD192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l 10% per l’intero percorso) 6</w:t>
      </w:r>
      <w:r w:rsidR="00482548" w:rsidRPr="00CD192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90</w:t>
      </w:r>
      <w:r w:rsidR="007B5E62" w:rsidRPr="00CD192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€.</w:t>
      </w:r>
    </w:p>
    <w:p w14:paraId="5A1BB0B4" w14:textId="77777777" w:rsidR="007B5E62" w:rsidRDefault="007B5E62" w:rsidP="00D41343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14:paraId="7356D775" w14:textId="77777777" w:rsidR="007B5E62" w:rsidRPr="007B5E62" w:rsidRDefault="007B5E62" w:rsidP="00D41343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14:paraId="65949D2F" w14:textId="2AB2A400" w:rsidR="00552D56" w:rsidRPr="001A5FF7" w:rsidRDefault="00482548" w:rsidP="00D41343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</w:pPr>
      <w:r w:rsidRPr="00482548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 xml:space="preserve">19-21-26-28 SETTEMBRE </w:t>
      </w:r>
      <w:r w:rsidR="00816561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 xml:space="preserve">2022 </w:t>
      </w:r>
      <w:r w:rsidRPr="00482548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e 3-5 OTTOBRE ore 20,30-22,30</w:t>
      </w:r>
    </w:p>
    <w:p w14:paraId="115F13AE" w14:textId="77777777" w:rsidR="00D41343" w:rsidRPr="00D41343" w:rsidRDefault="00D41343" w:rsidP="00D41343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00FFFF"/>
          <w:lang w:eastAsia="it-IT"/>
        </w:rPr>
        <w:t>1° MODULO. Carte dei Tarocchi fiabeschi e metodo Metafiabe®.</w:t>
      </w:r>
    </w:p>
    <w:p w14:paraId="0782BA81" w14:textId="77777777" w:rsidR="00D41343" w:rsidRPr="00A92F50" w:rsidRDefault="00D41343" w:rsidP="00D41343">
      <w:pPr>
        <w:shd w:val="clear" w:color="auto" w:fill="FDFDFC"/>
        <w:spacing w:after="0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it-IT"/>
        </w:rPr>
      </w:pPr>
      <w:r w:rsidRPr="00D4134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it-IT"/>
        </w:rPr>
        <w:t>12 ore. Attestato con 24 ECP-SIAF.</w:t>
      </w:r>
    </w:p>
    <w:p w14:paraId="3D39947F" w14:textId="77777777" w:rsidR="00D41343" w:rsidRPr="00D41343" w:rsidRDefault="00D41343" w:rsidP="00D41343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5855C22C" w14:textId="77777777" w:rsidR="0016472A" w:rsidRPr="0016472A" w:rsidRDefault="0016472A" w:rsidP="0016472A">
      <w:pPr>
        <w:pStyle w:val="Paragrafoelenco"/>
        <w:numPr>
          <w:ilvl w:val="0"/>
          <w:numId w:val="32"/>
        </w:numPr>
        <w:shd w:val="clear" w:color="auto" w:fill="FFFFFF"/>
        <w:spacing w:after="0" w:line="36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16472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Origini e viaggi delle fiabe.</w:t>
      </w:r>
    </w:p>
    <w:p w14:paraId="6D070572" w14:textId="77777777" w:rsidR="0016472A" w:rsidRPr="0016472A" w:rsidRDefault="0016472A" w:rsidP="0016472A">
      <w:pPr>
        <w:pStyle w:val="Paragrafoelenco"/>
        <w:numPr>
          <w:ilvl w:val="0"/>
          <w:numId w:val="32"/>
        </w:numPr>
        <w:shd w:val="clear" w:color="auto" w:fill="FFFFFF"/>
        <w:spacing w:after="0" w:line="36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16472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Dalle immagini al linguaggio.</w:t>
      </w:r>
    </w:p>
    <w:p w14:paraId="4168E318" w14:textId="77777777" w:rsidR="0016472A" w:rsidRPr="0016472A" w:rsidRDefault="0016472A" w:rsidP="0016472A">
      <w:pPr>
        <w:pStyle w:val="Paragrafoelenco"/>
        <w:numPr>
          <w:ilvl w:val="0"/>
          <w:numId w:val="32"/>
        </w:numPr>
        <w:shd w:val="clear" w:color="auto" w:fill="FFFFFF"/>
        <w:spacing w:after="0" w:line="36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16472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Il proto-linguaggio. Narrare per immagini.</w:t>
      </w:r>
    </w:p>
    <w:p w14:paraId="6FDCF325" w14:textId="77777777" w:rsidR="0016472A" w:rsidRPr="0016472A" w:rsidRDefault="0016472A" w:rsidP="0016472A">
      <w:pPr>
        <w:pStyle w:val="Paragrafoelenco"/>
        <w:numPr>
          <w:ilvl w:val="0"/>
          <w:numId w:val="32"/>
        </w:numPr>
        <w:shd w:val="clear" w:color="auto" w:fill="FFFFFF"/>
        <w:spacing w:after="0" w:line="36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16472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Le mappe narrative per generare storie.</w:t>
      </w:r>
    </w:p>
    <w:p w14:paraId="0A68D412" w14:textId="77777777" w:rsidR="0016472A" w:rsidRPr="0016472A" w:rsidRDefault="0016472A" w:rsidP="0016472A">
      <w:pPr>
        <w:pStyle w:val="Paragrafoelenco"/>
        <w:numPr>
          <w:ilvl w:val="0"/>
          <w:numId w:val="32"/>
        </w:numPr>
        <w:shd w:val="clear" w:color="auto" w:fill="FFFFFF"/>
        <w:spacing w:after="0" w:line="36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16472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Il viaggio dell'eroe. Metodo Metafiabe®</w:t>
      </w:r>
    </w:p>
    <w:p w14:paraId="729C734E" w14:textId="0039FCBD" w:rsidR="0016472A" w:rsidRDefault="0016472A" w:rsidP="0016472A">
      <w:pPr>
        <w:pStyle w:val="Paragrafoelenco"/>
        <w:numPr>
          <w:ilvl w:val="0"/>
          <w:numId w:val="32"/>
        </w:numPr>
        <w:shd w:val="clear" w:color="auto" w:fill="FFFFFF"/>
        <w:spacing w:after="0" w:line="36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16472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Il codice delle fiabe. Metodo Metafiabe®.</w:t>
      </w:r>
    </w:p>
    <w:p w14:paraId="4BA19AD4" w14:textId="74A1FDDE" w:rsidR="0016472A" w:rsidRPr="0016472A" w:rsidRDefault="0016472A" w:rsidP="0016472A">
      <w:pPr>
        <w:pStyle w:val="Paragrafoelenco"/>
        <w:numPr>
          <w:ilvl w:val="0"/>
          <w:numId w:val="32"/>
        </w:numPr>
        <w:shd w:val="clear" w:color="auto" w:fill="FFFFFF"/>
        <w:spacing w:after="0" w:line="36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Sistemi simbolici e giochi narrativi.</w:t>
      </w:r>
    </w:p>
    <w:p w14:paraId="77005D16" w14:textId="77777777" w:rsidR="0016472A" w:rsidRPr="0016472A" w:rsidRDefault="0016472A" w:rsidP="0016472A">
      <w:pPr>
        <w:pStyle w:val="Paragrafoelenco"/>
        <w:numPr>
          <w:ilvl w:val="0"/>
          <w:numId w:val="32"/>
        </w:numPr>
        <w:shd w:val="clear" w:color="auto" w:fill="FFFFFF"/>
        <w:spacing w:after="0" w:line="36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16472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Carte dei Tarocchi fiabeschi Psicofiaba.</w:t>
      </w:r>
    </w:p>
    <w:p w14:paraId="6400089B" w14:textId="77777777" w:rsidR="0016472A" w:rsidRPr="0016472A" w:rsidRDefault="0016472A" w:rsidP="0016472A">
      <w:pPr>
        <w:pStyle w:val="Paragrafoelenco"/>
        <w:numPr>
          <w:ilvl w:val="0"/>
          <w:numId w:val="32"/>
        </w:numPr>
        <w:shd w:val="clear" w:color="auto" w:fill="FFFFFF"/>
        <w:spacing w:after="0" w:line="36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16472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Pratica delle fiabe come conoscenza di Sé</w:t>
      </w:r>
    </w:p>
    <w:p w14:paraId="705706A3" w14:textId="77777777" w:rsidR="0016472A" w:rsidRPr="0016472A" w:rsidRDefault="0016472A" w:rsidP="0016472A">
      <w:pPr>
        <w:pStyle w:val="Paragrafoelenco"/>
        <w:numPr>
          <w:ilvl w:val="0"/>
          <w:numId w:val="32"/>
        </w:numPr>
        <w:shd w:val="clear" w:color="auto" w:fill="FFFFFF"/>
        <w:spacing w:after="0" w:line="36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16472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Come raccontare e farsi raccontare.</w:t>
      </w:r>
    </w:p>
    <w:p w14:paraId="55A67D5F" w14:textId="77777777" w:rsidR="0016472A" w:rsidRPr="0016472A" w:rsidRDefault="0016472A" w:rsidP="0016472A">
      <w:pPr>
        <w:pStyle w:val="Paragrafoelenco"/>
        <w:numPr>
          <w:ilvl w:val="0"/>
          <w:numId w:val="32"/>
        </w:numPr>
        <w:shd w:val="clear" w:color="auto" w:fill="FFFFFF"/>
        <w:spacing w:after="0" w:line="36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16472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Lettura delle carte e Fiababiografia.</w:t>
      </w:r>
    </w:p>
    <w:p w14:paraId="5C22AB76" w14:textId="4ADD3030" w:rsidR="00B25FAC" w:rsidRDefault="0016472A" w:rsidP="0016472A">
      <w:pPr>
        <w:pStyle w:val="Paragrafoelenco"/>
        <w:numPr>
          <w:ilvl w:val="0"/>
          <w:numId w:val="32"/>
        </w:numPr>
        <w:shd w:val="clear" w:color="auto" w:fill="FFFFFF"/>
        <w:spacing w:after="0" w:line="36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16472A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Creazione e invenzione della propria fiababiografia.</w:t>
      </w:r>
    </w:p>
    <w:p w14:paraId="228E87DE" w14:textId="58EEA779" w:rsidR="00CE1091" w:rsidRDefault="00CE1091" w:rsidP="0016472A">
      <w:pPr>
        <w:pStyle w:val="Paragrafoelenco"/>
        <w:numPr>
          <w:ilvl w:val="0"/>
          <w:numId w:val="32"/>
        </w:numPr>
        <w:shd w:val="clear" w:color="auto" w:fill="FFFFFF"/>
        <w:spacing w:after="0" w:line="36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Metafiabe®</w:t>
      </w:r>
      <w:r w:rsidRPr="00CE1091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e Psicomagia. Pratica degli archetipi.</w:t>
      </w:r>
    </w:p>
    <w:p w14:paraId="3A7FAEA8" w14:textId="77777777" w:rsidR="00CE1091" w:rsidRPr="0016472A" w:rsidRDefault="00CE1091" w:rsidP="00CE1091">
      <w:pPr>
        <w:pStyle w:val="Paragrafoelenco"/>
        <w:shd w:val="clear" w:color="auto" w:fill="FFFFFF"/>
        <w:spacing w:after="0" w:line="36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</w:p>
    <w:p w14:paraId="4A32A7C0" w14:textId="77777777" w:rsidR="00D41343" w:rsidRPr="00D41343" w:rsidRDefault="00D41343" w:rsidP="0016472A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145A481F" w14:textId="77777777" w:rsidR="00D41343" w:rsidRPr="00D41343" w:rsidRDefault="00D41343" w:rsidP="00D41343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>E’ consigliato avere il libro “Tarocchi fiabeschi e Psicofiaba” e il mazzo di tarocchi.</w:t>
      </w:r>
    </w:p>
    <w:p w14:paraId="668D78CB" w14:textId="77777777" w:rsidR="00D41343" w:rsidRPr="00D41343" w:rsidRDefault="00D41343" w:rsidP="00D41343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Il libro puoi ordinarlo qui:</w:t>
      </w:r>
      <w:r w:rsidRPr="00D413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hyperlink r:id="rId6" w:tgtFrame="_top" w:history="1">
        <w:r w:rsidRPr="00D41343">
          <w:rPr>
            <w:rFonts w:ascii="Arial" w:eastAsia="Times New Roman" w:hAnsi="Arial" w:cs="Arial"/>
            <w:color w:val="025296"/>
            <w:sz w:val="24"/>
            <w:szCs w:val="24"/>
            <w:u w:val="single"/>
            <w:lang w:eastAsia="it-IT"/>
          </w:rPr>
          <w:t>https://www.ilgiardinodeilibri.it/libri/__tarocchi-fiabeschi-psicofiabe-paola-biato.php?pn=5996</w:t>
        </w:r>
      </w:hyperlink>
    </w:p>
    <w:p w14:paraId="5C5FF20A" w14:textId="77777777" w:rsidR="00D41343" w:rsidRPr="00D41343" w:rsidRDefault="00D41343" w:rsidP="00D41343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Le carte gestaltiche dei Tarocchi fiabeschi e/o le carte domino (per i bambini) puoi richiederli a </w:t>
      </w:r>
      <w:hyperlink r:id="rId7" w:history="1">
        <w:r w:rsidRPr="00D41343">
          <w:rPr>
            <w:rFonts w:ascii="Arial" w:eastAsia="Times New Roman" w:hAnsi="Arial" w:cs="Arial"/>
            <w:color w:val="025296"/>
            <w:sz w:val="24"/>
            <w:szCs w:val="24"/>
            <w:u w:val="single"/>
            <w:lang w:eastAsia="it-IT"/>
          </w:rPr>
          <w:t>xena2997@gmail.com</w:t>
        </w:r>
      </w:hyperlink>
      <w:r w:rsidRPr="00D413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 </w:t>
      </w:r>
    </w:p>
    <w:p w14:paraId="67D551DB" w14:textId="77777777" w:rsidR="00D41343" w:rsidRPr="00D41343" w:rsidRDefault="00D41343" w:rsidP="00D41343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 </w:t>
      </w:r>
    </w:p>
    <w:p w14:paraId="7DB231CB" w14:textId="77777777" w:rsidR="00D41343" w:rsidRPr="00D41343" w:rsidRDefault="00D41343" w:rsidP="00D41343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lastRenderedPageBreak/>
        <w:t>ATTESTATI: Corso valido per l'accreditamento profession</w:t>
      </w:r>
      <w:r w:rsidR="0040571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  <w:t>ale con rilascio di 24 ECP-SIAF (12 ore)</w:t>
      </w:r>
    </w:p>
    <w:p w14:paraId="382D46E3" w14:textId="77777777" w:rsidR="00D41343" w:rsidRPr="00D41343" w:rsidRDefault="00D41343" w:rsidP="00D41343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 questo attestato puoi svolgere corsi e seminari per facilitare persone o gruppi, citando la fonte (metodo Metafiaba® di Paola Biato), ma non sei ancora </w:t>
      </w:r>
      <w:r w:rsidRPr="00D41343">
        <w:rPr>
          <w:rFonts w:ascii="Arial" w:eastAsia="Times New Roman" w:hAnsi="Arial" w:cs="Arial"/>
          <w:color w:val="CC0000"/>
          <w:sz w:val="24"/>
          <w:szCs w:val="24"/>
          <w:lang w:eastAsia="it-IT"/>
        </w:rPr>
        <w:t>Facilitatore.</w:t>
      </w:r>
    </w:p>
    <w:p w14:paraId="3C053BF8" w14:textId="77777777" w:rsidR="00D41343" w:rsidRPr="00D41343" w:rsidRDefault="00D41343" w:rsidP="00D41343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2FDA7A34" w14:textId="77777777" w:rsidR="00D41343" w:rsidRPr="00D41343" w:rsidRDefault="00D41343" w:rsidP="00D41343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r w:rsidR="00A92F5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                                                        </w:t>
      </w:r>
    </w:p>
    <w:p w14:paraId="6B8EDFF3" w14:textId="77777777" w:rsidR="00D41343" w:rsidRPr="00D41343" w:rsidRDefault="00D41343" w:rsidP="00D41343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63325CEB" w14:textId="77777777" w:rsidR="00D41343" w:rsidRPr="00D41343" w:rsidRDefault="00D41343" w:rsidP="00D4134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shd w:val="clear" w:color="auto" w:fill="FFFF00"/>
          <w:lang w:eastAsia="it-IT"/>
        </w:rPr>
        <w:t>Supervisione per diventare Facilitatori in "Metafiabe e Fiababiografia" </w:t>
      </w:r>
    </w:p>
    <w:p w14:paraId="1E239617" w14:textId="77777777" w:rsidR="00D41343" w:rsidRDefault="00D41343" w:rsidP="00D41343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(Facoltativo)</w:t>
      </w:r>
    </w:p>
    <w:p w14:paraId="5641A75A" w14:textId="77777777" w:rsidR="00047317" w:rsidRDefault="00047317" w:rsidP="00D41343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2FBE0DF9" w14:textId="77777777" w:rsidR="00047317" w:rsidRPr="00D41343" w:rsidRDefault="00047317" w:rsidP="0004731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it-IT"/>
        </w:rPr>
        <w:t>Il FACILITATORE in "Metafiabe® e Fiababiografia"</w:t>
      </w:r>
    </w:p>
    <w:p w14:paraId="292AE0FA" w14:textId="77777777" w:rsidR="00047317" w:rsidRPr="00D41343" w:rsidRDefault="00047317" w:rsidP="0004731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6D05904A" w14:textId="77777777" w:rsidR="00047317" w:rsidRPr="00D41343" w:rsidRDefault="00047317" w:rsidP="00047317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E’ un poeta che descrive il mondo invisibile, dove regnano re, regine, fate, folletti, maghi e alchimisti, poiché conosce il suono ipnotico delle fiabe; conosce la via della visione, per risvegliare la creatività, l’eros, l’energia vitale bloccata e addormentata. </w:t>
      </w:r>
    </w:p>
    <w:p w14:paraId="097D4CF0" w14:textId="77777777" w:rsidR="00047317" w:rsidRPr="00D41343" w:rsidRDefault="00047317" w:rsidP="00047317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E’ una guida che conosce le mappe dell’anima e della sua narrazione, per accompagnarti oltre la Grande soglia, per compiere il tuo viaggio eroico e ritrovare il Santo Graal.</w:t>
      </w:r>
    </w:p>
    <w:p w14:paraId="26FD55F3" w14:textId="77777777" w:rsidR="00047317" w:rsidRPr="00D41343" w:rsidRDefault="00047317" w:rsidP="00047317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E’ un Custode delle storie, che sollecita la ricerca della verità in te stesso e nella tua anima, attraverso la creazione della tua fiababiografia.</w:t>
      </w:r>
    </w:p>
    <w:p w14:paraId="5FD71F0C" w14:textId="77777777" w:rsidR="00047317" w:rsidRPr="00D41343" w:rsidRDefault="00047317" w:rsidP="0004731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5ACEEC0B" w14:textId="77777777" w:rsidR="00047317" w:rsidRPr="00D41343" w:rsidRDefault="00047317" w:rsidP="00047317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</w:t>
      </w:r>
    </w:p>
    <w:p w14:paraId="4F425649" w14:textId="77777777" w:rsidR="00047317" w:rsidRPr="00D41343" w:rsidRDefault="00047317" w:rsidP="00047317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Per diventare </w:t>
      </w:r>
      <w:r w:rsidRPr="00D4134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it-IT"/>
        </w:rPr>
        <w:t>FACILITATORE</w:t>
      </w:r>
      <w:r w:rsidRPr="00D4134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  e comparire sul sito</w:t>
      </w:r>
      <w:r w:rsidRPr="00D413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hyperlink r:id="rId8" w:tooltip="CASA" w:history="1">
        <w:r w:rsidRPr="00D41343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it-IT"/>
          </w:rPr>
          <w:t>www.metafiabe.com</w:t>
        </w:r>
      </w:hyperlink>
      <w:r w:rsidRPr="00D413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3EF504C3" w14:textId="77777777" w:rsidR="00047317" w:rsidRPr="00D41343" w:rsidRDefault="00047317" w:rsidP="00047317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occorre inviare 4 relazioni scritte e partecipare al 2° modulo di supervisione di gruppo.</w:t>
      </w:r>
    </w:p>
    <w:p w14:paraId="58C4894D" w14:textId="77777777" w:rsidR="00047317" w:rsidRPr="00D41343" w:rsidRDefault="00047317" w:rsidP="00047317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Attestato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 supervisione con 24 ECP-SIAF (12 ore)</w:t>
      </w:r>
    </w:p>
    <w:p w14:paraId="06D42E5C" w14:textId="77777777" w:rsidR="00047317" w:rsidRPr="0040571E" w:rsidRDefault="00047317" w:rsidP="00047317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40571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00"/>
          <w:lang w:eastAsia="it-IT"/>
        </w:rPr>
        <w:t>Facilitare non significa fare formazione.</w:t>
      </w:r>
      <w:r w:rsidRPr="0040571E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 </w:t>
      </w:r>
    </w:p>
    <w:p w14:paraId="15033BAB" w14:textId="77777777" w:rsidR="00047317" w:rsidRDefault="00047317" w:rsidP="00D4134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3814C419" w14:textId="77777777" w:rsidR="00047317" w:rsidRPr="00D41343" w:rsidRDefault="00047317" w:rsidP="00D4134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4AB7524" w14:textId="41235830" w:rsidR="00482548" w:rsidRPr="00482548" w:rsidRDefault="00482548" w:rsidP="00D41343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00FFFF"/>
          <w:lang w:eastAsia="it-IT"/>
        </w:rPr>
      </w:pPr>
      <w:r w:rsidRPr="00482548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2-7-9-14-16-21 NOVEMBRE 2022 ORE 20-30-22,30</w:t>
      </w:r>
    </w:p>
    <w:p w14:paraId="7C7391D0" w14:textId="5348A33E" w:rsidR="00D41343" w:rsidRPr="00D41343" w:rsidRDefault="00D41343" w:rsidP="00D4134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41343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00FFFF"/>
          <w:lang w:eastAsia="it-IT"/>
        </w:rPr>
        <w:t>2° MODULO. Fiababiografia e i "custodi delle storie".</w:t>
      </w:r>
    </w:p>
    <w:p w14:paraId="78ADD4A4" w14:textId="77777777" w:rsidR="00D41343" w:rsidRPr="00A92F50" w:rsidRDefault="00D41343" w:rsidP="00D41343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it-IT"/>
        </w:rPr>
      </w:pPr>
      <w:r w:rsidRPr="00D4134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it-IT"/>
        </w:rPr>
        <w:t>12 ore. Attestato con 24 ECP-SIAF.</w:t>
      </w:r>
    </w:p>
    <w:p w14:paraId="3FC38FFD" w14:textId="77777777" w:rsidR="00A92F50" w:rsidRPr="00D41343" w:rsidRDefault="00A92F50" w:rsidP="00D4134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341FA839" w14:textId="77777777" w:rsidR="00771BDD" w:rsidRPr="00771BDD" w:rsidRDefault="00771BDD" w:rsidP="00771BDD">
      <w:pPr>
        <w:pStyle w:val="Paragrafoelenco"/>
        <w:numPr>
          <w:ilvl w:val="0"/>
          <w:numId w:val="3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1BD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Archetipi: le chiavi dell'universo. Archetipi e funzioni.</w:t>
      </w:r>
    </w:p>
    <w:p w14:paraId="3D85680D" w14:textId="68882AC2" w:rsidR="00771BDD" w:rsidRPr="00CE1091" w:rsidRDefault="00771BDD" w:rsidP="00CE1091">
      <w:pPr>
        <w:pStyle w:val="Paragrafoelenco"/>
        <w:numPr>
          <w:ilvl w:val="0"/>
          <w:numId w:val="33"/>
        </w:numPr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1BD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Fiabe e Favole: differenze</w:t>
      </w:r>
      <w:r w:rsidR="00CE109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CE1091" w:rsidRPr="00CE109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letterarie, educative ed evolutive.</w:t>
      </w:r>
    </w:p>
    <w:p w14:paraId="41F5904A" w14:textId="77777777" w:rsidR="00771BDD" w:rsidRPr="00771BDD" w:rsidRDefault="00771BDD" w:rsidP="00771BDD">
      <w:pPr>
        <w:pStyle w:val="Paragrafoelenco"/>
        <w:numPr>
          <w:ilvl w:val="0"/>
          <w:numId w:val="3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1BD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Come contattare la guida interiore. Il mentore.</w:t>
      </w:r>
    </w:p>
    <w:p w14:paraId="04AD515C" w14:textId="77777777" w:rsidR="00771BDD" w:rsidRPr="00771BDD" w:rsidRDefault="00771BDD" w:rsidP="00771BDD">
      <w:pPr>
        <w:pStyle w:val="Paragrafoelenco"/>
        <w:numPr>
          <w:ilvl w:val="0"/>
          <w:numId w:val="3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1BD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Storia e origini degli Archetipi. Resti arcaici e immagini primordiali.</w:t>
      </w:r>
    </w:p>
    <w:p w14:paraId="0816EE2C" w14:textId="77777777" w:rsidR="00771BDD" w:rsidRPr="00771BDD" w:rsidRDefault="00771BDD" w:rsidP="00771BDD">
      <w:pPr>
        <w:pStyle w:val="Paragrafoelenco"/>
        <w:numPr>
          <w:ilvl w:val="0"/>
          <w:numId w:val="3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1BD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Mitologie della psiche. Viaggio dell'eroe e caccia all'Anima. </w:t>
      </w:r>
    </w:p>
    <w:p w14:paraId="28C8943B" w14:textId="77777777" w:rsidR="00771BDD" w:rsidRPr="00771BDD" w:rsidRDefault="00771BDD" w:rsidP="00771BDD">
      <w:pPr>
        <w:pStyle w:val="Paragrafoelenco"/>
        <w:numPr>
          <w:ilvl w:val="0"/>
          <w:numId w:val="3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1BD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 12 archetipi: attivazione e redenzione degli archetipi.</w:t>
      </w:r>
    </w:p>
    <w:p w14:paraId="2CBA813F" w14:textId="77777777" w:rsidR="00771BDD" w:rsidRPr="00771BDD" w:rsidRDefault="00771BDD" w:rsidP="00771BDD">
      <w:pPr>
        <w:pStyle w:val="Paragrafoelenco"/>
        <w:numPr>
          <w:ilvl w:val="0"/>
          <w:numId w:val="3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1BD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Mito, simbolo e rito. Metafiabe® e iniziazioni. Risvegliare il centro.</w:t>
      </w:r>
    </w:p>
    <w:p w14:paraId="09FD2063" w14:textId="4F1D7029" w:rsidR="00771BDD" w:rsidRDefault="00771BDD" w:rsidP="00771BDD">
      <w:pPr>
        <w:pStyle w:val="Paragrafoelenco"/>
        <w:numPr>
          <w:ilvl w:val="0"/>
          <w:numId w:val="3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1BD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Meditazioni archetipiche e immaginali.</w:t>
      </w:r>
    </w:p>
    <w:p w14:paraId="3764BB06" w14:textId="77777777" w:rsidR="00771BDD" w:rsidRPr="00771BDD" w:rsidRDefault="00771BDD" w:rsidP="00771BDD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4ED028EA" w14:textId="77777777" w:rsidR="00771BDD" w:rsidRPr="00771BDD" w:rsidRDefault="00771BDD" w:rsidP="00771BDD">
      <w:pPr>
        <w:pStyle w:val="Paragrafoelenco"/>
        <w:numPr>
          <w:ilvl w:val="0"/>
          <w:numId w:val="3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1BD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Archetipi junghiani. La chiamata dell'eroe.</w:t>
      </w:r>
    </w:p>
    <w:p w14:paraId="0E333F63" w14:textId="571364DF" w:rsidR="00D41343" w:rsidRPr="00CE1091" w:rsidRDefault="00771BDD" w:rsidP="00CE1091">
      <w:pPr>
        <w:pStyle w:val="Paragrafoelenco"/>
        <w:numPr>
          <w:ilvl w:val="0"/>
          <w:numId w:val="3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1BD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Invenzione e immaginazione. Pedagogia della visionarietà.</w:t>
      </w:r>
    </w:p>
    <w:p w14:paraId="3F4BCB70" w14:textId="6520D1EC" w:rsidR="00771BDD" w:rsidRPr="00A103D0" w:rsidRDefault="00771BDD" w:rsidP="00771BDD">
      <w:pPr>
        <w:pStyle w:val="Paragrafoelenco"/>
        <w:numPr>
          <w:ilvl w:val="0"/>
          <w:numId w:val="33"/>
        </w:numPr>
        <w:shd w:val="clear" w:color="auto" w:fill="FFFFFF"/>
        <w:spacing w:after="0" w:line="360" w:lineRule="atLeast"/>
        <w:rPr>
          <w:rStyle w:val="Enfasigrassetto"/>
          <w:rFonts w:ascii="Arial" w:eastAsia="Times New Roman" w:hAnsi="Arial" w:cs="Arial"/>
          <w:b w:val="0"/>
          <w:bCs w:val="0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Iniziazione dei custodi delle storie </w:t>
      </w:r>
      <w:r w:rsidRPr="00A103D0">
        <w:rPr>
          <w:rStyle w:val="Enfasigrassetto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(facilitatori metodo Metafiabe® e Fiababiografia)</w:t>
      </w:r>
    </w:p>
    <w:p w14:paraId="3F359964" w14:textId="77777777" w:rsidR="00A103D0" w:rsidRPr="00A103D0" w:rsidRDefault="00A103D0" w:rsidP="00A103D0">
      <w:pPr>
        <w:pStyle w:val="Paragrafoelenco"/>
        <w:numPr>
          <w:ilvl w:val="0"/>
          <w:numId w:val="3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70C0"/>
          <w:sz w:val="24"/>
          <w:szCs w:val="24"/>
          <w:lang w:eastAsia="it-IT"/>
        </w:rPr>
      </w:pPr>
      <w:r w:rsidRPr="00A103D0">
        <w:rPr>
          <w:rFonts w:ascii="Arial" w:eastAsia="Times New Roman" w:hAnsi="Arial" w:cs="Arial"/>
          <w:color w:val="0070C0"/>
          <w:sz w:val="24"/>
          <w:szCs w:val="24"/>
          <w:lang w:eastAsia="it-IT"/>
        </w:rPr>
        <w:t>Carte e giochi narrativi: carte domino, mandala delle storie. Nuovi schemi di lettura.  (3 gg. in presenza)</w:t>
      </w:r>
    </w:p>
    <w:p w14:paraId="064A6D7E" w14:textId="2EEEA58F" w:rsidR="00A103D0" w:rsidRPr="00A103D0" w:rsidRDefault="00CE1091" w:rsidP="00A103D0">
      <w:pPr>
        <w:pStyle w:val="Paragrafoelenco"/>
        <w:numPr>
          <w:ilvl w:val="0"/>
          <w:numId w:val="33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70C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it-IT"/>
        </w:rPr>
        <w:t>Storie dalle radici: d</w:t>
      </w:r>
      <w:r w:rsidR="00A103D0" w:rsidRPr="00A103D0">
        <w:rPr>
          <w:rFonts w:ascii="Arial" w:eastAsia="Times New Roman" w:hAnsi="Arial" w:cs="Arial"/>
          <w:color w:val="0070C0"/>
          <w:sz w:val="24"/>
          <w:szCs w:val="24"/>
          <w:lang w:eastAsia="it-IT"/>
        </w:rPr>
        <w:t>al seme al</w:t>
      </w:r>
      <w:r>
        <w:rPr>
          <w:rFonts w:ascii="Arial" w:eastAsia="Times New Roman" w:hAnsi="Arial" w:cs="Arial"/>
          <w:color w:val="0070C0"/>
          <w:sz w:val="24"/>
          <w:szCs w:val="24"/>
          <w:lang w:eastAsia="it-IT"/>
        </w:rPr>
        <w:t xml:space="preserve"> racconto</w:t>
      </w:r>
      <w:r w:rsidR="00A103D0" w:rsidRPr="00A103D0">
        <w:rPr>
          <w:rFonts w:ascii="Arial" w:eastAsia="Times New Roman" w:hAnsi="Arial" w:cs="Arial"/>
          <w:color w:val="0070C0"/>
          <w:sz w:val="24"/>
          <w:szCs w:val="24"/>
          <w:lang w:eastAsia="it-IT"/>
        </w:rPr>
        <w:t>. Voce e corpo delle storie. Integrazione cuore-pelvi. (3 gg. in presenza)</w:t>
      </w:r>
    </w:p>
    <w:p w14:paraId="37223DC0" w14:textId="6518613B" w:rsidR="00A103D0" w:rsidRPr="00A103D0" w:rsidRDefault="00A103D0" w:rsidP="00A103D0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18E972F5" w14:textId="4EEBE0FE" w:rsidR="00771BDD" w:rsidRDefault="00771BDD" w:rsidP="00771BDD">
      <w:pPr>
        <w:pStyle w:val="Paragrafoelenco"/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4A234EC2" w14:textId="0D63B6CF" w:rsidR="00771BDD" w:rsidRPr="00230899" w:rsidRDefault="00771BDD" w:rsidP="00771BDD">
      <w:pPr>
        <w:pStyle w:val="Paragrafoelenco"/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5F136E3D" w14:textId="54BE59A3" w:rsidR="00D41343" w:rsidRPr="00D41343" w:rsidRDefault="00D41343" w:rsidP="00771BDD">
      <w:pPr>
        <w:shd w:val="clear" w:color="auto" w:fill="FFFFFF"/>
        <w:spacing w:after="0" w:line="360" w:lineRule="atLeast"/>
        <w:ind w:firstLine="6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0778F99F" w14:textId="1E036776" w:rsidR="00D41343" w:rsidRDefault="0040571E" w:rsidP="00D41343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00"/>
          <w:lang w:eastAsia="it-IT"/>
        </w:rPr>
        <w:t>AGGIORNAMENTO PER FACILITATORI (Facoltativo)</w:t>
      </w:r>
    </w:p>
    <w:p w14:paraId="74A0DCAE" w14:textId="3AA8FBFC" w:rsidR="00230899" w:rsidRDefault="00230899" w:rsidP="00D41343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00"/>
          <w:lang w:eastAsia="it-IT"/>
        </w:rPr>
      </w:pPr>
    </w:p>
    <w:p w14:paraId="2EC5D5EE" w14:textId="77777777" w:rsidR="00183BDE" w:rsidRDefault="00183BDE" w:rsidP="00D41343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00"/>
          <w:lang w:eastAsia="it-IT"/>
        </w:rPr>
      </w:pPr>
    </w:p>
    <w:p w14:paraId="132475C7" w14:textId="7C8D0394" w:rsidR="00230899" w:rsidRPr="0024089B" w:rsidRDefault="0024089B" w:rsidP="00D41343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00FFFF"/>
          <w:lang w:eastAsia="it-IT"/>
        </w:rPr>
      </w:pPr>
      <w:r w:rsidRPr="0024089B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11-16-18-23-25-30 gennaio 2023 ore 20,30-22,30 (on line)</w:t>
      </w:r>
    </w:p>
    <w:p w14:paraId="5A9126AC" w14:textId="397330D0" w:rsidR="00D41343" w:rsidRPr="00D41343" w:rsidRDefault="00D41343" w:rsidP="00D4134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47917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00FFFF"/>
          <w:lang w:eastAsia="it-IT"/>
        </w:rPr>
        <w:t xml:space="preserve">3° MODULO. </w:t>
      </w:r>
      <w:r w:rsidR="00CA296A" w:rsidRPr="00547917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00FFFF"/>
          <w:lang w:eastAsia="it-IT"/>
        </w:rPr>
        <w:t>Sedna e la donna scheletro</w:t>
      </w:r>
    </w:p>
    <w:p w14:paraId="0D857ED0" w14:textId="77777777" w:rsidR="00D41343" w:rsidRPr="0084722F" w:rsidRDefault="00D41343" w:rsidP="00D4134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4722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it-IT"/>
        </w:rPr>
        <w:t>12 ore. Attestato con 24 ECP-SIAF.</w:t>
      </w:r>
      <w:r w:rsidRPr="008472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555E9B5F" w14:textId="77777777" w:rsidR="00BD1942" w:rsidRPr="00D41343" w:rsidRDefault="00BD1942" w:rsidP="00D4134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3A5A7373" w14:textId="77777777" w:rsidR="00CE1091" w:rsidRPr="00CE1091" w:rsidRDefault="00CE1091" w:rsidP="00CE1091">
      <w:pPr>
        <w:pStyle w:val="Paragrafoelenco"/>
        <w:numPr>
          <w:ilvl w:val="0"/>
          <w:numId w:val="3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E109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L'eroe e la sua ombra.</w:t>
      </w:r>
    </w:p>
    <w:p w14:paraId="3B0BD234" w14:textId="77777777" w:rsidR="00CE1091" w:rsidRPr="00CE1091" w:rsidRDefault="00CE1091" w:rsidP="00CE1091">
      <w:pPr>
        <w:pStyle w:val="Paragrafoelenco"/>
        <w:numPr>
          <w:ilvl w:val="0"/>
          <w:numId w:val="3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E109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reintegrazione dell'ombra.</w:t>
      </w:r>
    </w:p>
    <w:p w14:paraId="4F8BDD0C" w14:textId="77777777" w:rsidR="00CE1091" w:rsidRPr="00CE1091" w:rsidRDefault="00CE1091" w:rsidP="00CE1091">
      <w:pPr>
        <w:pStyle w:val="Paragrafoelenco"/>
        <w:numPr>
          <w:ilvl w:val="0"/>
          <w:numId w:val="3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E109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donna scheletro. La natura vita/morte/vita dell’amore.</w:t>
      </w:r>
    </w:p>
    <w:p w14:paraId="43ABEC20" w14:textId="145221DD" w:rsidR="00CE1091" w:rsidRDefault="00CE1091" w:rsidP="00CE1091">
      <w:pPr>
        <w:pStyle w:val="Paragrafoelenco"/>
        <w:numPr>
          <w:ilvl w:val="0"/>
          <w:numId w:val="3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E109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Persefone: la luce nel buio.</w:t>
      </w:r>
    </w:p>
    <w:p w14:paraId="2DE9D6A1" w14:textId="59AB3E91" w:rsidR="00CE1091" w:rsidRPr="00CE1091" w:rsidRDefault="00CE1091" w:rsidP="00CE1091">
      <w:pPr>
        <w:pStyle w:val="Paragrafoelenco"/>
        <w:numPr>
          <w:ilvl w:val="0"/>
          <w:numId w:val="3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tesoro</w:t>
      </w:r>
      <w:r w:rsidR="006A2CD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 Ade.</w:t>
      </w:r>
    </w:p>
    <w:p w14:paraId="358E6E81" w14:textId="77777777" w:rsidR="00CE1091" w:rsidRPr="00CE1091" w:rsidRDefault="00CE1091" w:rsidP="00CE1091">
      <w:pPr>
        <w:pStyle w:val="Paragrafoelenco"/>
        <w:numPr>
          <w:ilvl w:val="0"/>
          <w:numId w:val="3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E109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Sedna e gli archetipi della discesa.</w:t>
      </w:r>
    </w:p>
    <w:p w14:paraId="34320D67" w14:textId="77777777" w:rsidR="00CE1091" w:rsidRPr="00CE1091" w:rsidRDefault="00CE1091" w:rsidP="00CE1091">
      <w:pPr>
        <w:pStyle w:val="Paragrafoelenco"/>
        <w:numPr>
          <w:ilvl w:val="0"/>
          <w:numId w:val="3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E109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Trasforma i tuoi demoni in alleati.</w:t>
      </w:r>
    </w:p>
    <w:p w14:paraId="7F38E747" w14:textId="77777777" w:rsidR="00CE1091" w:rsidRPr="00CE1091" w:rsidRDefault="00CE1091" w:rsidP="00CE1091">
      <w:pPr>
        <w:pStyle w:val="Paragrafoelenco"/>
        <w:numPr>
          <w:ilvl w:val="0"/>
          <w:numId w:val="3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E109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Raccontare le proprie immagini interiori, Fare Anima.</w:t>
      </w:r>
    </w:p>
    <w:p w14:paraId="450D9E35" w14:textId="746A8772" w:rsidR="00CE1091" w:rsidRPr="00CE1091" w:rsidRDefault="00CE1091" w:rsidP="00CE1091">
      <w:pPr>
        <w:pStyle w:val="Paragrafoelenco"/>
        <w:numPr>
          <w:ilvl w:val="0"/>
          <w:numId w:val="3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E109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Meditazioni archetipiche e immaginali. </w:t>
      </w:r>
    </w:p>
    <w:p w14:paraId="6240FDC9" w14:textId="367B2435" w:rsidR="009E1A81" w:rsidRPr="00CE1091" w:rsidRDefault="00CE1091" w:rsidP="00CE1091">
      <w:pPr>
        <w:pStyle w:val="Paragrafoelenco"/>
        <w:numPr>
          <w:ilvl w:val="0"/>
          <w:numId w:val="35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E109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L'ombra e le sue immagini.</w:t>
      </w:r>
    </w:p>
    <w:p w14:paraId="4D48F9AB" w14:textId="4BAB9582" w:rsidR="00CA296A" w:rsidRDefault="00CA296A" w:rsidP="00CA296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10937FFF" w14:textId="77777777" w:rsidR="00CE1091" w:rsidRDefault="00CE1091" w:rsidP="00CA296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01D55F47" w14:textId="1405FC22" w:rsidR="00CA296A" w:rsidRPr="00CA296A" w:rsidRDefault="00B25FAC" w:rsidP="00CA296A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  <w:r w:rsidRPr="00B25FAC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 xml:space="preserve">DOMENICA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15</w:t>
      </w:r>
      <w:r w:rsidRPr="00B25FAC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-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22</w:t>
      </w:r>
      <w:r w:rsidRPr="00B25FAC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GENNAIO</w:t>
      </w:r>
      <w:r w:rsidRPr="00B25FAC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 xml:space="preserve"> 202</w:t>
      </w:r>
      <w:r w:rsidR="00183BDE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3</w:t>
      </w:r>
      <w:r w:rsidRPr="00B25FAC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 xml:space="preserve"> ORE 10-13 E 15-18 (</w:t>
      </w:r>
      <w:r w:rsidR="00183BDE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on line</w:t>
      </w:r>
      <w:r w:rsidRPr="00B25FAC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)</w:t>
      </w:r>
    </w:p>
    <w:p w14:paraId="7A078585" w14:textId="77777777" w:rsidR="00BD1942" w:rsidRPr="00D41343" w:rsidRDefault="00BD1942" w:rsidP="00BD19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00FFFF"/>
          <w:lang w:eastAsia="it-IT"/>
        </w:rPr>
        <w:t>4° MOD</w:t>
      </w:r>
      <w:r w:rsidR="006C253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00FFFF"/>
          <w:lang w:eastAsia="it-IT"/>
        </w:rPr>
        <w:t xml:space="preserve">ULO. Micro-counseling  </w:t>
      </w:r>
    </w:p>
    <w:p w14:paraId="0D9A4152" w14:textId="77777777" w:rsidR="00BD1942" w:rsidRDefault="00BD1942" w:rsidP="00BD19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4722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it-IT"/>
        </w:rPr>
        <w:t>12 ore. Attestato con 24 ECP-SIAF.</w:t>
      </w:r>
      <w:r w:rsidRPr="008472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71C89FF5" w14:textId="77777777" w:rsidR="00407977" w:rsidRPr="0084722F" w:rsidRDefault="00407977" w:rsidP="00BD194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1EF465F9" w14:textId="77777777" w:rsidR="005E47BC" w:rsidRPr="00771BDD" w:rsidRDefault="005E47BC" w:rsidP="00771BDD">
      <w:pPr>
        <w:pStyle w:val="Paragrafoelenco"/>
        <w:numPr>
          <w:ilvl w:val="0"/>
          <w:numId w:val="3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1BD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Le radici del Counseling. Storia, origini ed evoluzione.</w:t>
      </w:r>
    </w:p>
    <w:p w14:paraId="20F8C053" w14:textId="090B7CD3" w:rsidR="005E47BC" w:rsidRPr="00771BDD" w:rsidRDefault="005E47BC" w:rsidP="00771BDD">
      <w:pPr>
        <w:pStyle w:val="Paragrafoelenco"/>
        <w:numPr>
          <w:ilvl w:val="0"/>
          <w:numId w:val="3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1BD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visione umanistico-esistenziale.</w:t>
      </w:r>
    </w:p>
    <w:p w14:paraId="01F6F2D8" w14:textId="28241B70" w:rsidR="005E47BC" w:rsidRPr="00771BDD" w:rsidRDefault="005E47BC" w:rsidP="00771BDD">
      <w:pPr>
        <w:pStyle w:val="Paragrafoelenco"/>
        <w:numPr>
          <w:ilvl w:val="0"/>
          <w:numId w:val="3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1BD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Approccio centrato sulla persona.</w:t>
      </w:r>
    </w:p>
    <w:p w14:paraId="79CEEEE7" w14:textId="2776508D" w:rsidR="005E47BC" w:rsidRPr="00771BDD" w:rsidRDefault="005E47BC" w:rsidP="00771BDD">
      <w:pPr>
        <w:pStyle w:val="Paragrafoelenco"/>
        <w:numPr>
          <w:ilvl w:val="0"/>
          <w:numId w:val="3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1BD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Ascolto attivo (Rogers)</w:t>
      </w:r>
    </w:p>
    <w:p w14:paraId="12B01B18" w14:textId="03F21545" w:rsidR="005E47BC" w:rsidRPr="00771BDD" w:rsidRDefault="005E47BC" w:rsidP="00771BDD">
      <w:pPr>
        <w:pStyle w:val="Paragrafoelenco"/>
        <w:numPr>
          <w:ilvl w:val="0"/>
          <w:numId w:val="3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1BDD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Feed back fenomenologico. (cenni)</w:t>
      </w:r>
    </w:p>
    <w:p w14:paraId="090C25FD" w14:textId="59006E26" w:rsidR="005E47BC" w:rsidRPr="00771BDD" w:rsidRDefault="005E47BC" w:rsidP="00771BDD">
      <w:pPr>
        <w:pStyle w:val="Paragrafoelenco"/>
        <w:numPr>
          <w:ilvl w:val="0"/>
          <w:numId w:val="3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1BD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ciclo dell’esperienza e la Gestalt.</w:t>
      </w:r>
    </w:p>
    <w:p w14:paraId="321A0C37" w14:textId="79E1BCA4" w:rsidR="005E47BC" w:rsidRPr="00771BDD" w:rsidRDefault="005E47BC" w:rsidP="00771BDD">
      <w:pPr>
        <w:pStyle w:val="Paragrafoelenco"/>
        <w:numPr>
          <w:ilvl w:val="0"/>
          <w:numId w:val="3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1BD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Principi di comunicazione (verbale, non verbale, paraverbale, analogica)</w:t>
      </w:r>
    </w:p>
    <w:p w14:paraId="2C536163" w14:textId="26983C61" w:rsidR="005E47BC" w:rsidRPr="00771BDD" w:rsidRDefault="005E47BC" w:rsidP="00771BDD">
      <w:pPr>
        <w:pStyle w:val="Paragrafoelenco"/>
        <w:numPr>
          <w:ilvl w:val="0"/>
          <w:numId w:val="3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1BD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Focusing</w:t>
      </w:r>
    </w:p>
    <w:p w14:paraId="59F86030" w14:textId="37B6ADD7" w:rsidR="00BD1942" w:rsidRPr="00771BDD" w:rsidRDefault="005E47BC" w:rsidP="00771BDD">
      <w:pPr>
        <w:pStyle w:val="Paragrafoelenco"/>
        <w:numPr>
          <w:ilvl w:val="0"/>
          <w:numId w:val="3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1BD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PNL e Analisi transazionale (cenni)</w:t>
      </w:r>
      <w:r w:rsidR="0063031C" w:rsidRPr="00771BDD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 xml:space="preserve"> </w:t>
      </w:r>
    </w:p>
    <w:p w14:paraId="288EF2FF" w14:textId="77777777" w:rsidR="00BD1942" w:rsidRPr="00771BDD" w:rsidRDefault="00BD1942" w:rsidP="00771BDD">
      <w:pPr>
        <w:pStyle w:val="Paragrafoelenco"/>
        <w:numPr>
          <w:ilvl w:val="0"/>
          <w:numId w:val="3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1BD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Ascolto attivo (Rogers)</w:t>
      </w:r>
      <w:r w:rsidR="0083601A" w:rsidRPr="00771BD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771BD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Riformulazione e rispecchiamento empatico. </w:t>
      </w:r>
    </w:p>
    <w:p w14:paraId="0F0CE726" w14:textId="77777777" w:rsidR="0083601A" w:rsidRPr="00CE1091" w:rsidRDefault="0083601A" w:rsidP="00771BDD">
      <w:pPr>
        <w:pStyle w:val="Paragrafoelenco"/>
        <w:numPr>
          <w:ilvl w:val="0"/>
          <w:numId w:val="3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E109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Esercitazioni alla conduzione dei colloqui (C.U.S.)</w:t>
      </w:r>
      <w:r w:rsidR="00E76AE6" w:rsidRPr="00CE109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(in presenza)</w:t>
      </w:r>
    </w:p>
    <w:p w14:paraId="7D0C4D5B" w14:textId="77777777" w:rsidR="00BD1942" w:rsidRPr="00771BDD" w:rsidRDefault="0083601A" w:rsidP="00771BDD">
      <w:pPr>
        <w:pStyle w:val="Paragrafoelenco"/>
        <w:numPr>
          <w:ilvl w:val="0"/>
          <w:numId w:val="3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771BD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Preparazione al </w:t>
      </w:r>
      <w:r w:rsidR="00BD1942" w:rsidRPr="00771BD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feed back fenomenologico. </w:t>
      </w:r>
      <w:r w:rsidR="0084722F" w:rsidRPr="00771BD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(cenni)</w:t>
      </w:r>
    </w:p>
    <w:p w14:paraId="04746BFC" w14:textId="77777777" w:rsidR="0083601A" w:rsidRPr="00CE1091" w:rsidRDefault="0083601A" w:rsidP="00771BDD">
      <w:pPr>
        <w:pStyle w:val="Paragrafoelenco"/>
        <w:numPr>
          <w:ilvl w:val="0"/>
          <w:numId w:val="34"/>
        </w:numPr>
        <w:shd w:val="clear" w:color="auto" w:fill="FFFFFF"/>
        <w:spacing w:after="0" w:line="360" w:lineRule="atLeast"/>
        <w:rPr>
          <w:rFonts w:ascii="Arial" w:eastAsia="Times New Roman" w:hAnsi="Arial" w:cs="Arial"/>
          <w:sz w:val="24"/>
          <w:szCs w:val="24"/>
          <w:lang w:eastAsia="it-IT"/>
        </w:rPr>
      </w:pPr>
      <w:r w:rsidRPr="00CE1091">
        <w:rPr>
          <w:rFonts w:ascii="Arial" w:eastAsia="Times New Roman" w:hAnsi="Arial" w:cs="Arial"/>
          <w:sz w:val="24"/>
          <w:szCs w:val="24"/>
          <w:lang w:eastAsia="it-IT"/>
        </w:rPr>
        <w:t>Supervisione, simulate, modelling, C.U.S.</w:t>
      </w:r>
      <w:r w:rsidR="002617A1" w:rsidRPr="00CE1091">
        <w:rPr>
          <w:rFonts w:ascii="Arial" w:eastAsia="Times New Roman" w:hAnsi="Arial" w:cs="Arial"/>
          <w:sz w:val="24"/>
          <w:szCs w:val="24"/>
          <w:lang w:eastAsia="it-IT"/>
        </w:rPr>
        <w:t>(in presenza)</w:t>
      </w:r>
    </w:p>
    <w:p w14:paraId="5C02501C" w14:textId="77777777" w:rsidR="00463845" w:rsidRDefault="00463845" w:rsidP="00CF7AF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4C9FFE4" w14:textId="77777777" w:rsidR="00CE1091" w:rsidRDefault="00CE1091" w:rsidP="00CF7AF7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</w:p>
    <w:p w14:paraId="5FC81B69" w14:textId="2CB487C9" w:rsidR="00873CD5" w:rsidRPr="00B25FAC" w:rsidRDefault="00B25FAC" w:rsidP="00CF7AF7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</w:pPr>
      <w:r w:rsidRPr="00B25FAC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14-15-16 LUGLIO 2023</w:t>
      </w:r>
    </w:p>
    <w:p w14:paraId="1AD071CD" w14:textId="34622FF4" w:rsidR="00873CD5" w:rsidRDefault="00873CD5" w:rsidP="00CF7AF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it-IT"/>
        </w:rPr>
        <w:t xml:space="preserve">IL CERCHIO DEI CUSTODI DELLE STORIE. </w:t>
      </w:r>
      <w:r w:rsidRPr="00873CD5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it-IT"/>
        </w:rPr>
        <w:t>VACANZA+SEMINARIO ESTIVO DI 3 GG. (TOT. 12 ORE)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it-IT"/>
        </w:rPr>
        <w:t>,</w:t>
      </w:r>
      <w:r w:rsidRPr="00873CD5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it-IT"/>
        </w:rPr>
        <w:t xml:space="preserve"> </w:t>
      </w:r>
      <w:r w:rsidR="00047317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it-IT"/>
        </w:rPr>
        <w:t>APERTO A TUTTI GLI ISCRITTI DELLE TRE FORMAZIONI.</w:t>
      </w:r>
      <w:r w:rsidR="00047317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(date da concordare)</w:t>
      </w:r>
    </w:p>
    <w:p w14:paraId="49AA731B" w14:textId="77777777" w:rsidR="00463845" w:rsidRDefault="00463845" w:rsidP="0046384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B0E9E0A" w14:textId="77777777" w:rsidR="00463845" w:rsidRPr="00463845" w:rsidRDefault="00463845" w:rsidP="00463845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463845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E’ consigliato fare un percorso di coach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ing</w:t>
      </w:r>
      <w:r w:rsidRPr="00463845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(4-6 incontri indi</w:t>
      </w:r>
      <w:r w:rsidR="00CD1375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viduali), per sperimentare su sè</w:t>
      </w:r>
      <w:r w:rsidRPr="00463845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stessi le metodologie apprese.</w:t>
      </w:r>
    </w:p>
    <w:sectPr w:rsidR="00463845" w:rsidRPr="004638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5969"/>
    <w:multiLevelType w:val="hybridMultilevel"/>
    <w:tmpl w:val="D95AE1A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CF1ECB"/>
    <w:multiLevelType w:val="hybridMultilevel"/>
    <w:tmpl w:val="231423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64527"/>
    <w:multiLevelType w:val="hybridMultilevel"/>
    <w:tmpl w:val="75A6B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77167"/>
    <w:multiLevelType w:val="multilevel"/>
    <w:tmpl w:val="9272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B72B20"/>
    <w:multiLevelType w:val="hybridMultilevel"/>
    <w:tmpl w:val="3ACC0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86566"/>
    <w:multiLevelType w:val="hybridMultilevel"/>
    <w:tmpl w:val="7570E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F6B83"/>
    <w:multiLevelType w:val="hybridMultilevel"/>
    <w:tmpl w:val="AD74A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11FAA"/>
    <w:multiLevelType w:val="hybridMultilevel"/>
    <w:tmpl w:val="D4B836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AF5EB4"/>
    <w:multiLevelType w:val="hybridMultilevel"/>
    <w:tmpl w:val="EE0CDF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D21DF"/>
    <w:multiLevelType w:val="hybridMultilevel"/>
    <w:tmpl w:val="22F2F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B5D4B"/>
    <w:multiLevelType w:val="hybridMultilevel"/>
    <w:tmpl w:val="841CC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E7823"/>
    <w:multiLevelType w:val="hybridMultilevel"/>
    <w:tmpl w:val="30F239E2"/>
    <w:lvl w:ilvl="0" w:tplc="BA0001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93616"/>
    <w:multiLevelType w:val="multilevel"/>
    <w:tmpl w:val="58CAB3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E63CB9"/>
    <w:multiLevelType w:val="hybridMultilevel"/>
    <w:tmpl w:val="5B7AF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477A8"/>
    <w:multiLevelType w:val="hybridMultilevel"/>
    <w:tmpl w:val="69764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0304B"/>
    <w:multiLevelType w:val="hybridMultilevel"/>
    <w:tmpl w:val="4BCEAF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57CD5"/>
    <w:multiLevelType w:val="hybridMultilevel"/>
    <w:tmpl w:val="7E12FF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0B73AC"/>
    <w:multiLevelType w:val="hybridMultilevel"/>
    <w:tmpl w:val="DC3EB1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B3893"/>
    <w:multiLevelType w:val="hybridMultilevel"/>
    <w:tmpl w:val="6332F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E7A2A"/>
    <w:multiLevelType w:val="hybridMultilevel"/>
    <w:tmpl w:val="E3D05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A3CD9"/>
    <w:multiLevelType w:val="hybridMultilevel"/>
    <w:tmpl w:val="A3044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D2295"/>
    <w:multiLevelType w:val="hybridMultilevel"/>
    <w:tmpl w:val="EB84AA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E3BA5"/>
    <w:multiLevelType w:val="multilevel"/>
    <w:tmpl w:val="ADA879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DE4F55"/>
    <w:multiLevelType w:val="hybridMultilevel"/>
    <w:tmpl w:val="78B891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B66B3"/>
    <w:multiLevelType w:val="hybridMultilevel"/>
    <w:tmpl w:val="4E58F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A3389"/>
    <w:multiLevelType w:val="hybridMultilevel"/>
    <w:tmpl w:val="A1D046D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790B99"/>
    <w:multiLevelType w:val="multilevel"/>
    <w:tmpl w:val="413268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9F4F0D"/>
    <w:multiLevelType w:val="hybridMultilevel"/>
    <w:tmpl w:val="A9DCE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1622E"/>
    <w:multiLevelType w:val="hybridMultilevel"/>
    <w:tmpl w:val="71DA5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24FE6"/>
    <w:multiLevelType w:val="hybridMultilevel"/>
    <w:tmpl w:val="FB849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848C0"/>
    <w:multiLevelType w:val="multilevel"/>
    <w:tmpl w:val="6FE084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421BF9"/>
    <w:multiLevelType w:val="hybridMultilevel"/>
    <w:tmpl w:val="CCB82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3352B"/>
    <w:multiLevelType w:val="multilevel"/>
    <w:tmpl w:val="E744A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6B56BD"/>
    <w:multiLevelType w:val="hybridMultilevel"/>
    <w:tmpl w:val="838C1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43187"/>
    <w:multiLevelType w:val="multilevel"/>
    <w:tmpl w:val="7E24CB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7F786D"/>
    <w:multiLevelType w:val="hybridMultilevel"/>
    <w:tmpl w:val="6E08857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3157878">
    <w:abstractNumId w:val="32"/>
  </w:num>
  <w:num w:numId="2" w16cid:durableId="1944923539">
    <w:abstractNumId w:val="12"/>
  </w:num>
  <w:num w:numId="3" w16cid:durableId="6055794">
    <w:abstractNumId w:val="26"/>
  </w:num>
  <w:num w:numId="4" w16cid:durableId="2051881692">
    <w:abstractNumId w:val="34"/>
  </w:num>
  <w:num w:numId="5" w16cid:durableId="2019456867">
    <w:abstractNumId w:val="5"/>
  </w:num>
  <w:num w:numId="6" w16cid:durableId="1902449063">
    <w:abstractNumId w:val="25"/>
  </w:num>
  <w:num w:numId="7" w16cid:durableId="2035812351">
    <w:abstractNumId w:val="33"/>
  </w:num>
  <w:num w:numId="8" w16cid:durableId="1941717440">
    <w:abstractNumId w:val="28"/>
  </w:num>
  <w:num w:numId="9" w16cid:durableId="105202258">
    <w:abstractNumId w:val="3"/>
  </w:num>
  <w:num w:numId="10" w16cid:durableId="175391453">
    <w:abstractNumId w:val="8"/>
  </w:num>
  <w:num w:numId="11" w16cid:durableId="172500556">
    <w:abstractNumId w:val="17"/>
  </w:num>
  <w:num w:numId="12" w16cid:durableId="860363744">
    <w:abstractNumId w:val="15"/>
  </w:num>
  <w:num w:numId="13" w16cid:durableId="1326056619">
    <w:abstractNumId w:val="1"/>
  </w:num>
  <w:num w:numId="14" w16cid:durableId="845442632">
    <w:abstractNumId w:val="23"/>
  </w:num>
  <w:num w:numId="15" w16cid:durableId="1326545823">
    <w:abstractNumId w:val="0"/>
  </w:num>
  <w:num w:numId="16" w16cid:durableId="903032956">
    <w:abstractNumId w:val="21"/>
  </w:num>
  <w:num w:numId="17" w16cid:durableId="486166287">
    <w:abstractNumId w:val="35"/>
  </w:num>
  <w:num w:numId="18" w16cid:durableId="969702098">
    <w:abstractNumId w:val="22"/>
  </w:num>
  <w:num w:numId="19" w16cid:durableId="1515538130">
    <w:abstractNumId w:val="11"/>
  </w:num>
  <w:num w:numId="20" w16cid:durableId="1086532521">
    <w:abstractNumId w:val="31"/>
  </w:num>
  <w:num w:numId="21" w16cid:durableId="1779835778">
    <w:abstractNumId w:val="18"/>
  </w:num>
  <w:num w:numId="22" w16cid:durableId="943728130">
    <w:abstractNumId w:val="16"/>
  </w:num>
  <w:num w:numId="23" w16cid:durableId="865289380">
    <w:abstractNumId w:val="13"/>
  </w:num>
  <w:num w:numId="24" w16cid:durableId="1933007825">
    <w:abstractNumId w:val="7"/>
  </w:num>
  <w:num w:numId="25" w16cid:durableId="472255235">
    <w:abstractNumId w:val="10"/>
  </w:num>
  <w:num w:numId="26" w16cid:durableId="2092043940">
    <w:abstractNumId w:val="14"/>
  </w:num>
  <w:num w:numId="27" w16cid:durableId="1821535161">
    <w:abstractNumId w:val="20"/>
  </w:num>
  <w:num w:numId="28" w16cid:durableId="1809739200">
    <w:abstractNumId w:val="29"/>
  </w:num>
  <w:num w:numId="29" w16cid:durableId="1338380958">
    <w:abstractNumId w:val="2"/>
  </w:num>
  <w:num w:numId="30" w16cid:durableId="6643525">
    <w:abstractNumId w:val="24"/>
  </w:num>
  <w:num w:numId="31" w16cid:durableId="1399397035">
    <w:abstractNumId w:val="4"/>
  </w:num>
  <w:num w:numId="32" w16cid:durableId="1470586092">
    <w:abstractNumId w:val="6"/>
  </w:num>
  <w:num w:numId="33" w16cid:durableId="894392208">
    <w:abstractNumId w:val="27"/>
  </w:num>
  <w:num w:numId="34" w16cid:durableId="1715077328">
    <w:abstractNumId w:val="19"/>
  </w:num>
  <w:num w:numId="35" w16cid:durableId="1017082668">
    <w:abstractNumId w:val="9"/>
  </w:num>
  <w:num w:numId="36" w16cid:durableId="177493250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343"/>
    <w:rsid w:val="00021AE8"/>
    <w:rsid w:val="00047317"/>
    <w:rsid w:val="000F7088"/>
    <w:rsid w:val="0014048B"/>
    <w:rsid w:val="001623ED"/>
    <w:rsid w:val="0016472A"/>
    <w:rsid w:val="00183BDE"/>
    <w:rsid w:val="001A5FF7"/>
    <w:rsid w:val="001B7E03"/>
    <w:rsid w:val="00203E8A"/>
    <w:rsid w:val="00230899"/>
    <w:rsid w:val="0024089B"/>
    <w:rsid w:val="002617A1"/>
    <w:rsid w:val="002D7793"/>
    <w:rsid w:val="00332791"/>
    <w:rsid w:val="003E374A"/>
    <w:rsid w:val="0040571E"/>
    <w:rsid w:val="00407977"/>
    <w:rsid w:val="00463845"/>
    <w:rsid w:val="00482548"/>
    <w:rsid w:val="0049355B"/>
    <w:rsid w:val="00547917"/>
    <w:rsid w:val="00552D56"/>
    <w:rsid w:val="005E47BC"/>
    <w:rsid w:val="005F4CCE"/>
    <w:rsid w:val="0063031C"/>
    <w:rsid w:val="006664F5"/>
    <w:rsid w:val="00675184"/>
    <w:rsid w:val="006A2CD6"/>
    <w:rsid w:val="006C253C"/>
    <w:rsid w:val="00771BDD"/>
    <w:rsid w:val="0077729C"/>
    <w:rsid w:val="007B5E62"/>
    <w:rsid w:val="00812D90"/>
    <w:rsid w:val="00816561"/>
    <w:rsid w:val="008267E9"/>
    <w:rsid w:val="0083601A"/>
    <w:rsid w:val="0084722F"/>
    <w:rsid w:val="00873CD5"/>
    <w:rsid w:val="008A03F8"/>
    <w:rsid w:val="008D0CA4"/>
    <w:rsid w:val="00990180"/>
    <w:rsid w:val="009928E0"/>
    <w:rsid w:val="009E1A81"/>
    <w:rsid w:val="009F4B97"/>
    <w:rsid w:val="00A103D0"/>
    <w:rsid w:val="00A60486"/>
    <w:rsid w:val="00A92F50"/>
    <w:rsid w:val="00AF7E6C"/>
    <w:rsid w:val="00B25FAC"/>
    <w:rsid w:val="00BC139E"/>
    <w:rsid w:val="00BD1942"/>
    <w:rsid w:val="00C904D8"/>
    <w:rsid w:val="00CA296A"/>
    <w:rsid w:val="00CD1375"/>
    <w:rsid w:val="00CD1928"/>
    <w:rsid w:val="00CE1091"/>
    <w:rsid w:val="00CF7AF7"/>
    <w:rsid w:val="00D41343"/>
    <w:rsid w:val="00D9523B"/>
    <w:rsid w:val="00E76AE6"/>
    <w:rsid w:val="00ED0E9C"/>
    <w:rsid w:val="00ED38FC"/>
    <w:rsid w:val="00FA751C"/>
    <w:rsid w:val="00F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0089"/>
  <w15:chartTrackingRefBased/>
  <w15:docId w15:val="{B9B92C89-5EA2-47D2-8D1F-86159488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19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194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71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afiabe.com/" TargetMode="External"/><Relationship Id="rId3" Type="http://schemas.openxmlformats.org/officeDocument/2006/relationships/styles" Target="styles.xml"/><Relationship Id="rId7" Type="http://schemas.openxmlformats.org/officeDocument/2006/relationships/hyperlink" Target="mailto:xena299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giardinodeilibri.it/libri/__tarocchi-fiabeschi-psicofiabe-paola-biato.php?pn=599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5EEB9-5738-4DDE-BEA2-8C94BD38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39</cp:revision>
  <dcterms:created xsi:type="dcterms:W3CDTF">2021-07-07T16:29:00Z</dcterms:created>
  <dcterms:modified xsi:type="dcterms:W3CDTF">2022-12-14T17:45:00Z</dcterms:modified>
</cp:coreProperties>
</file>